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5F6" w:rsidRPr="00EB1B1A" w:rsidRDefault="00A965F6">
      <w:pPr>
        <w:widowControl/>
        <w:rPr>
          <w:rFonts w:eastAsia="標楷體"/>
          <w:b/>
        </w:rPr>
      </w:pPr>
    </w:p>
    <w:p w:rsidR="0067668B" w:rsidRPr="00EB1B1A" w:rsidRDefault="0067668B" w:rsidP="00787EF5">
      <w:pPr>
        <w:widowControl/>
        <w:rPr>
          <w:rFonts w:eastAsia="標楷體"/>
          <w:b/>
        </w:rPr>
      </w:pPr>
    </w:p>
    <w:p w:rsidR="0067668B" w:rsidRPr="00EB1B1A" w:rsidRDefault="00387B54" w:rsidP="001D0971">
      <w:pPr>
        <w:widowControl/>
        <w:jc w:val="center"/>
        <w:rPr>
          <w:rFonts w:eastAsia="標楷體"/>
          <w:b/>
          <w:sz w:val="36"/>
          <w:szCs w:val="36"/>
        </w:rPr>
      </w:pPr>
      <w:r w:rsidRPr="00EB1B1A">
        <w:rPr>
          <w:rFonts w:eastAsia="標楷體"/>
          <w:b/>
          <w:sz w:val="36"/>
          <w:szCs w:val="36"/>
        </w:rPr>
        <w:t>報到</w:t>
      </w:r>
      <w:r w:rsidR="001D0971" w:rsidRPr="00EB1B1A">
        <w:rPr>
          <w:rFonts w:eastAsia="標楷體"/>
          <w:b/>
          <w:sz w:val="36"/>
          <w:szCs w:val="36"/>
        </w:rPr>
        <w:t>委託書</w:t>
      </w:r>
    </w:p>
    <w:p w:rsidR="0067668B" w:rsidRPr="00EB1B1A" w:rsidRDefault="0067668B" w:rsidP="005F21A5">
      <w:pPr>
        <w:widowControl/>
        <w:spacing w:beforeLines="100" w:afterLines="100"/>
        <w:rPr>
          <w:rFonts w:eastAsia="標楷體"/>
          <w:b/>
        </w:rPr>
      </w:pPr>
    </w:p>
    <w:p w:rsidR="0067668B" w:rsidRPr="00EB1B1A" w:rsidRDefault="001D0971" w:rsidP="005F21A5">
      <w:pPr>
        <w:widowControl/>
        <w:spacing w:beforeLines="100" w:afterLines="100" w:line="480" w:lineRule="auto"/>
        <w:jc w:val="both"/>
        <w:rPr>
          <w:rFonts w:eastAsia="標楷體"/>
          <w:b/>
          <w:sz w:val="32"/>
          <w:szCs w:val="32"/>
        </w:rPr>
      </w:pPr>
      <w:r w:rsidRPr="00EB1B1A">
        <w:rPr>
          <w:rFonts w:eastAsia="標楷體"/>
          <w:b/>
          <w:sz w:val="32"/>
          <w:szCs w:val="32"/>
        </w:rPr>
        <w:t xml:space="preserve">    </w:t>
      </w:r>
      <w:r w:rsidRPr="00EB1B1A">
        <w:rPr>
          <w:rFonts w:eastAsia="標楷體"/>
          <w:b/>
          <w:sz w:val="32"/>
          <w:szCs w:val="32"/>
        </w:rPr>
        <w:t>本人</w:t>
      </w:r>
      <w:r w:rsidR="00B976D3" w:rsidRPr="00EB1B1A">
        <w:rPr>
          <w:rFonts w:eastAsia="標楷體"/>
          <w:b/>
          <w:sz w:val="32"/>
          <w:szCs w:val="32"/>
        </w:rPr>
        <w:t>_______________</w:t>
      </w:r>
      <w:r w:rsidRPr="00EB1B1A">
        <w:rPr>
          <w:rFonts w:eastAsia="標楷體"/>
          <w:b/>
          <w:sz w:val="32"/>
          <w:szCs w:val="32"/>
        </w:rPr>
        <w:t xml:space="preserve"> </w:t>
      </w:r>
      <w:r w:rsidR="001B4C91" w:rsidRPr="00EB1B1A">
        <w:rPr>
          <w:rFonts w:eastAsia="標楷體"/>
          <w:b/>
          <w:sz w:val="32"/>
          <w:szCs w:val="32"/>
        </w:rPr>
        <w:t>錄取</w:t>
      </w:r>
      <w:r w:rsidRPr="00EB1B1A">
        <w:rPr>
          <w:rFonts w:eastAsia="標楷體"/>
          <w:b/>
          <w:sz w:val="32"/>
          <w:szCs w:val="32"/>
        </w:rPr>
        <w:t>「淡江大學二年級陸生轉學考」</w:t>
      </w:r>
      <w:r w:rsidRPr="00EB1B1A">
        <w:rPr>
          <w:rFonts w:eastAsia="標楷體"/>
          <w:b/>
          <w:sz w:val="32"/>
          <w:szCs w:val="32"/>
        </w:rPr>
        <w:t xml:space="preserve"> ___________________</w:t>
      </w:r>
      <w:r w:rsidRPr="00EB1B1A">
        <w:rPr>
          <w:rFonts w:eastAsia="標楷體"/>
          <w:b/>
          <w:sz w:val="32"/>
          <w:szCs w:val="32"/>
        </w:rPr>
        <w:t>系</w:t>
      </w:r>
      <w:r w:rsidRPr="00EB1B1A">
        <w:rPr>
          <w:rFonts w:eastAsia="標楷體"/>
          <w:b/>
          <w:sz w:val="32"/>
          <w:szCs w:val="32"/>
        </w:rPr>
        <w:t>(</w:t>
      </w:r>
      <w:r w:rsidRPr="00EB1B1A">
        <w:rPr>
          <w:rFonts w:eastAsia="標楷體"/>
          <w:b/>
          <w:sz w:val="32"/>
          <w:szCs w:val="32"/>
        </w:rPr>
        <w:t>組</w:t>
      </w:r>
      <w:r w:rsidRPr="00EB1B1A">
        <w:rPr>
          <w:rFonts w:eastAsia="標楷體"/>
          <w:b/>
          <w:sz w:val="32"/>
          <w:szCs w:val="32"/>
        </w:rPr>
        <w:t>)</w:t>
      </w:r>
      <w:r w:rsidRPr="00EB1B1A">
        <w:rPr>
          <w:rFonts w:eastAsia="標楷體"/>
          <w:b/>
          <w:sz w:val="32"/>
          <w:szCs w:val="32"/>
        </w:rPr>
        <w:t>，因故無法親自報到，擬委託</w:t>
      </w:r>
      <w:r w:rsidR="001B4C91" w:rsidRPr="00EB1B1A">
        <w:rPr>
          <w:rFonts w:eastAsia="標楷體"/>
          <w:b/>
          <w:sz w:val="32"/>
          <w:szCs w:val="32"/>
        </w:rPr>
        <w:t>在臺灣</w:t>
      </w:r>
      <w:r w:rsidR="001B4C91" w:rsidRPr="00EB1B1A">
        <w:rPr>
          <w:rFonts w:eastAsia="標楷體"/>
          <w:b/>
          <w:sz w:val="32"/>
          <w:szCs w:val="32"/>
        </w:rPr>
        <w:t>(</w:t>
      </w:r>
      <w:r w:rsidR="001B4C91" w:rsidRPr="00EB1B1A">
        <w:rPr>
          <w:rFonts w:eastAsia="標楷體"/>
          <w:b/>
          <w:sz w:val="32"/>
          <w:szCs w:val="32"/>
        </w:rPr>
        <w:t>緊急</w:t>
      </w:r>
      <w:r w:rsidR="001B4C91" w:rsidRPr="00EB1B1A">
        <w:rPr>
          <w:rFonts w:eastAsia="標楷體"/>
          <w:b/>
          <w:sz w:val="32"/>
          <w:szCs w:val="32"/>
        </w:rPr>
        <w:t>)</w:t>
      </w:r>
      <w:r w:rsidR="001B4C91" w:rsidRPr="00EB1B1A">
        <w:rPr>
          <w:rFonts w:eastAsia="標楷體"/>
          <w:b/>
          <w:sz w:val="32"/>
          <w:szCs w:val="32"/>
        </w:rPr>
        <w:t>聯絡人</w:t>
      </w:r>
      <w:r w:rsidR="001B4C91" w:rsidRPr="00EB1B1A">
        <w:rPr>
          <w:rFonts w:eastAsia="標楷體"/>
          <w:b/>
          <w:sz w:val="32"/>
          <w:szCs w:val="32"/>
        </w:rPr>
        <w:t xml:space="preserve"> </w:t>
      </w:r>
      <w:r w:rsidRPr="00EB1B1A">
        <w:rPr>
          <w:rFonts w:eastAsia="標楷體"/>
          <w:b/>
          <w:sz w:val="32"/>
          <w:szCs w:val="32"/>
        </w:rPr>
        <w:t>_______________ (</w:t>
      </w:r>
      <w:r w:rsidRPr="00EB1B1A">
        <w:rPr>
          <w:rFonts w:eastAsia="標楷體"/>
          <w:b/>
          <w:sz w:val="32"/>
          <w:szCs w:val="32"/>
        </w:rPr>
        <w:t>身</w:t>
      </w:r>
      <w:r w:rsidR="00C5189F" w:rsidRPr="00EB1B1A">
        <w:rPr>
          <w:rFonts w:eastAsia="標楷體"/>
          <w:b/>
          <w:sz w:val="32"/>
          <w:szCs w:val="32"/>
        </w:rPr>
        <w:t>分</w:t>
      </w:r>
      <w:r w:rsidRPr="00EB1B1A">
        <w:rPr>
          <w:rFonts w:eastAsia="標楷體"/>
          <w:b/>
          <w:sz w:val="32"/>
          <w:szCs w:val="32"/>
        </w:rPr>
        <w:t>證字號：</w:t>
      </w:r>
      <w:r w:rsidRPr="00EB1B1A">
        <w:rPr>
          <w:rFonts w:eastAsia="標楷體"/>
          <w:b/>
          <w:sz w:val="32"/>
          <w:szCs w:val="32"/>
        </w:rPr>
        <w:t>___________________)</w:t>
      </w:r>
      <w:r w:rsidRPr="00EB1B1A">
        <w:rPr>
          <w:rFonts w:eastAsia="標楷體"/>
          <w:b/>
          <w:sz w:val="32"/>
          <w:szCs w:val="32"/>
        </w:rPr>
        <w:t>代為報到</w:t>
      </w:r>
      <w:r w:rsidR="005201B3" w:rsidRPr="00EB1B1A">
        <w:rPr>
          <w:rFonts w:eastAsia="標楷體"/>
          <w:b/>
          <w:sz w:val="32"/>
          <w:szCs w:val="32"/>
        </w:rPr>
        <w:t>並</w:t>
      </w:r>
      <w:r w:rsidR="005201B3" w:rsidRPr="00EB1B1A">
        <w:rPr>
          <w:rFonts w:eastAsia="標楷體"/>
          <w:b/>
          <w:sz w:val="36"/>
          <w:szCs w:val="36"/>
          <w:u w:val="single"/>
        </w:rPr>
        <w:t>繳交註冊費</w:t>
      </w:r>
      <w:r w:rsidRPr="00EB1B1A">
        <w:rPr>
          <w:rFonts w:eastAsia="標楷體"/>
          <w:b/>
          <w:sz w:val="32"/>
          <w:szCs w:val="32"/>
        </w:rPr>
        <w:t>。</w:t>
      </w: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  <w:r w:rsidRPr="00EB1B1A">
        <w:rPr>
          <w:rFonts w:eastAsia="標楷體"/>
          <w:b/>
          <w:sz w:val="32"/>
          <w:szCs w:val="32"/>
        </w:rPr>
        <w:t>此致</w:t>
      </w: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  <w:r w:rsidRPr="00EB1B1A">
        <w:rPr>
          <w:rFonts w:eastAsia="標楷體"/>
          <w:b/>
          <w:sz w:val="32"/>
          <w:szCs w:val="32"/>
        </w:rPr>
        <w:t>淡江大學註冊組</w:t>
      </w: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67668B" w:rsidRPr="00EB1B1A" w:rsidRDefault="0067668B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67668B" w:rsidRPr="00EB1B1A" w:rsidRDefault="0067668B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67668B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  <w:r w:rsidRPr="00EB1B1A">
        <w:rPr>
          <w:rFonts w:eastAsia="標楷體"/>
          <w:b/>
          <w:sz w:val="32"/>
          <w:szCs w:val="32"/>
        </w:rPr>
        <w:t>委託人：</w:t>
      </w:r>
    </w:p>
    <w:p w:rsidR="001D0971" w:rsidRPr="00EB1B1A" w:rsidRDefault="001D0971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</w:p>
    <w:p w:rsidR="005201B3" w:rsidRPr="00EB1B1A" w:rsidRDefault="005201B3" w:rsidP="005F21A5">
      <w:pPr>
        <w:widowControl/>
        <w:spacing w:beforeLines="50" w:afterLines="50"/>
        <w:rPr>
          <w:rFonts w:eastAsia="標楷體"/>
          <w:b/>
          <w:kern w:val="0"/>
          <w:sz w:val="32"/>
          <w:szCs w:val="32"/>
        </w:rPr>
      </w:pPr>
      <w:r w:rsidRPr="00EB1B1A">
        <w:rPr>
          <w:rFonts w:eastAsia="標楷體"/>
          <w:b/>
          <w:kern w:val="0"/>
          <w:sz w:val="32"/>
          <w:szCs w:val="32"/>
        </w:rPr>
        <w:t>逐次加簽入出境證</w:t>
      </w:r>
    </w:p>
    <w:p w:rsidR="001D0971" w:rsidRPr="00EB1B1A" w:rsidRDefault="005201B3" w:rsidP="005F21A5">
      <w:pPr>
        <w:widowControl/>
        <w:spacing w:beforeLines="50" w:afterLines="50"/>
        <w:rPr>
          <w:rFonts w:eastAsia="標楷體"/>
          <w:b/>
          <w:sz w:val="32"/>
          <w:szCs w:val="32"/>
        </w:rPr>
      </w:pPr>
      <w:r w:rsidRPr="00EB1B1A">
        <w:rPr>
          <w:rFonts w:eastAsia="標楷體"/>
          <w:b/>
          <w:kern w:val="0"/>
          <w:sz w:val="32"/>
          <w:szCs w:val="32"/>
        </w:rPr>
        <w:t>證號</w:t>
      </w:r>
      <w:r w:rsidRPr="00EB1B1A">
        <w:rPr>
          <w:rFonts w:eastAsia="標楷體"/>
          <w:b/>
          <w:kern w:val="0"/>
          <w:sz w:val="32"/>
          <w:szCs w:val="32"/>
        </w:rPr>
        <w:t>(</w:t>
      </w:r>
      <w:r w:rsidRPr="00EB1B1A">
        <w:rPr>
          <w:rFonts w:eastAsia="標楷體"/>
          <w:b/>
          <w:kern w:val="0"/>
          <w:sz w:val="32"/>
          <w:szCs w:val="32"/>
        </w:rPr>
        <w:t>統一證號</w:t>
      </w:r>
      <w:r w:rsidRPr="00EB1B1A">
        <w:rPr>
          <w:rFonts w:eastAsia="標楷體"/>
          <w:b/>
          <w:kern w:val="0"/>
          <w:sz w:val="32"/>
          <w:szCs w:val="32"/>
        </w:rPr>
        <w:t>)</w:t>
      </w:r>
      <w:r w:rsidRPr="00EB1B1A">
        <w:rPr>
          <w:rFonts w:eastAsia="標楷體"/>
          <w:b/>
          <w:kern w:val="0"/>
          <w:sz w:val="28"/>
          <w:szCs w:val="28"/>
        </w:rPr>
        <w:t xml:space="preserve"> </w:t>
      </w:r>
      <w:r w:rsidRPr="00EB1B1A">
        <w:rPr>
          <w:rFonts w:eastAsia="標楷體"/>
          <w:b/>
          <w:kern w:val="0"/>
          <w:sz w:val="32"/>
          <w:szCs w:val="32"/>
        </w:rPr>
        <w:t>：</w:t>
      </w:r>
    </w:p>
    <w:p w:rsidR="0067668B" w:rsidRPr="00EB1B1A" w:rsidRDefault="0067668B">
      <w:pPr>
        <w:widowControl/>
        <w:rPr>
          <w:rFonts w:eastAsia="標楷體"/>
          <w:b/>
          <w:sz w:val="32"/>
          <w:szCs w:val="32"/>
        </w:rPr>
      </w:pPr>
    </w:p>
    <w:p w:rsidR="0067668B" w:rsidRPr="00EB1B1A" w:rsidRDefault="0067668B">
      <w:pPr>
        <w:widowControl/>
        <w:rPr>
          <w:rFonts w:eastAsia="標楷體"/>
          <w:b/>
        </w:rPr>
      </w:pPr>
    </w:p>
    <w:p w:rsidR="0067668B" w:rsidRPr="00EB1B1A" w:rsidRDefault="0067668B">
      <w:pPr>
        <w:widowControl/>
        <w:rPr>
          <w:rFonts w:eastAsia="標楷體"/>
          <w:b/>
        </w:rPr>
      </w:pPr>
    </w:p>
    <w:p w:rsidR="0067668B" w:rsidRPr="00EB1B1A" w:rsidRDefault="0067668B">
      <w:pPr>
        <w:widowControl/>
        <w:rPr>
          <w:rFonts w:eastAsia="標楷體"/>
          <w:b/>
        </w:rPr>
      </w:pPr>
    </w:p>
    <w:p w:rsidR="0067668B" w:rsidRPr="00EB1B1A" w:rsidRDefault="0067668B">
      <w:pPr>
        <w:widowControl/>
        <w:rPr>
          <w:rFonts w:eastAsia="標楷體"/>
          <w:b/>
        </w:rPr>
      </w:pPr>
    </w:p>
    <w:p w:rsidR="005201B3" w:rsidRPr="00EB1B1A" w:rsidRDefault="005201B3">
      <w:pPr>
        <w:widowControl/>
        <w:rPr>
          <w:rFonts w:eastAsia="標楷體"/>
          <w:b/>
        </w:rPr>
      </w:pPr>
    </w:p>
    <w:p w:rsidR="005201B3" w:rsidRPr="00EB1B1A" w:rsidRDefault="005201B3">
      <w:pPr>
        <w:widowControl/>
        <w:rPr>
          <w:rFonts w:eastAsia="標楷體"/>
          <w:b/>
        </w:rPr>
      </w:pPr>
    </w:p>
    <w:p w:rsidR="007D3476" w:rsidRDefault="007D3476" w:rsidP="007D3476">
      <w:pPr>
        <w:widowControl/>
        <w:rPr>
          <w:rFonts w:eastAsia="標楷體"/>
          <w:b/>
        </w:rPr>
      </w:pPr>
    </w:p>
    <w:p w:rsidR="0067668B" w:rsidRPr="00EB1B1A" w:rsidRDefault="007D3476" w:rsidP="007D3476">
      <w:pPr>
        <w:widowControl/>
        <w:jc w:val="center"/>
        <w:rPr>
          <w:rFonts w:eastAsia="標楷體"/>
          <w:b/>
        </w:rPr>
      </w:pPr>
      <w:r>
        <w:rPr>
          <w:rFonts w:eastAsia="標楷體" w:hint="eastAsia"/>
          <w:b/>
          <w:sz w:val="28"/>
          <w:szCs w:val="28"/>
        </w:rPr>
        <w:t>中華民國</w:t>
      </w:r>
      <w:r>
        <w:rPr>
          <w:rFonts w:eastAsia="標楷體" w:hint="eastAsia"/>
          <w:b/>
          <w:sz w:val="28"/>
          <w:szCs w:val="28"/>
        </w:rPr>
        <w:t xml:space="preserve">    102      </w:t>
      </w:r>
      <w:r w:rsidR="001D0971" w:rsidRPr="00EB1B1A">
        <w:rPr>
          <w:rFonts w:eastAsia="標楷體"/>
          <w:b/>
          <w:sz w:val="28"/>
          <w:szCs w:val="28"/>
        </w:rPr>
        <w:t>年</w:t>
      </w:r>
      <w:r w:rsidR="001D0971" w:rsidRPr="00EB1B1A">
        <w:rPr>
          <w:rFonts w:eastAsia="標楷體"/>
          <w:b/>
          <w:sz w:val="28"/>
          <w:szCs w:val="28"/>
        </w:rPr>
        <w:t xml:space="preserve">   </w:t>
      </w:r>
      <w:r>
        <w:rPr>
          <w:rFonts w:eastAsia="標楷體" w:hint="eastAsia"/>
          <w:b/>
          <w:sz w:val="28"/>
          <w:szCs w:val="28"/>
        </w:rPr>
        <w:t xml:space="preserve">   </w:t>
      </w:r>
      <w:r w:rsidR="001D0971" w:rsidRPr="00EB1B1A">
        <w:rPr>
          <w:rFonts w:eastAsia="標楷體"/>
          <w:b/>
          <w:sz w:val="28"/>
          <w:szCs w:val="28"/>
        </w:rPr>
        <w:t xml:space="preserve"> </w:t>
      </w:r>
      <w:r w:rsidR="001D0971" w:rsidRPr="00EB1B1A">
        <w:rPr>
          <w:rFonts w:eastAsia="標楷體"/>
          <w:b/>
          <w:sz w:val="28"/>
          <w:szCs w:val="28"/>
        </w:rPr>
        <w:t>月</w:t>
      </w:r>
      <w:r w:rsidR="001D0971" w:rsidRPr="00EB1B1A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 xml:space="preserve">   </w:t>
      </w:r>
      <w:r w:rsidR="001D0971" w:rsidRPr="00EB1B1A">
        <w:rPr>
          <w:rFonts w:eastAsia="標楷體"/>
          <w:b/>
          <w:sz w:val="28"/>
          <w:szCs w:val="28"/>
        </w:rPr>
        <w:t xml:space="preserve">   </w:t>
      </w:r>
      <w:r w:rsidR="001D0971" w:rsidRPr="00EB1B1A">
        <w:rPr>
          <w:rFonts w:eastAsia="標楷體"/>
          <w:b/>
          <w:sz w:val="28"/>
          <w:szCs w:val="28"/>
        </w:rPr>
        <w:t>日</w:t>
      </w:r>
    </w:p>
    <w:p w:rsidR="0067668B" w:rsidRDefault="0067668B">
      <w:pPr>
        <w:widowControl/>
        <w:rPr>
          <w:rFonts w:eastAsia="標楷體"/>
          <w:b/>
        </w:rPr>
      </w:pPr>
    </w:p>
    <w:p w:rsidR="004762EA" w:rsidRDefault="004762EA">
      <w:pPr>
        <w:widowControl/>
        <w:rPr>
          <w:rFonts w:eastAsia="標楷體"/>
          <w:b/>
        </w:rPr>
      </w:pPr>
    </w:p>
    <w:p w:rsidR="004762EA" w:rsidRDefault="004762EA">
      <w:pPr>
        <w:widowControl/>
        <w:rPr>
          <w:rFonts w:eastAsia="標楷體"/>
          <w:b/>
        </w:rPr>
      </w:pPr>
    </w:p>
    <w:sectPr w:rsidR="004762EA" w:rsidSect="001C4FE4">
      <w:pgSz w:w="11906" w:h="16838" w:code="9"/>
      <w:pgMar w:top="992" w:right="868" w:bottom="1134" w:left="1134" w:header="397" w:footer="737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1F" w:rsidRDefault="00865F1F">
      <w:r>
        <w:separator/>
      </w:r>
    </w:p>
  </w:endnote>
  <w:endnote w:type="continuationSeparator" w:id="0">
    <w:p w:rsidR="00865F1F" w:rsidRDefault="00865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中明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1F" w:rsidRDefault="00865F1F">
      <w:r>
        <w:separator/>
      </w:r>
    </w:p>
  </w:footnote>
  <w:footnote w:type="continuationSeparator" w:id="0">
    <w:p w:rsidR="00865F1F" w:rsidRDefault="00865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916"/>
    <w:multiLevelType w:val="hybridMultilevel"/>
    <w:tmpl w:val="1C0AF936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">
    <w:nsid w:val="04A44A0F"/>
    <w:multiLevelType w:val="hybridMultilevel"/>
    <w:tmpl w:val="3A400852"/>
    <w:lvl w:ilvl="0" w:tplc="796A5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B3447C"/>
    <w:multiLevelType w:val="hybridMultilevel"/>
    <w:tmpl w:val="2DC0714A"/>
    <w:lvl w:ilvl="0" w:tplc="8E6C4CAC">
      <w:start w:val="1"/>
      <w:numFmt w:val="taiwaneseCountingThousand"/>
      <w:lvlText w:val="(%1)"/>
      <w:lvlJc w:val="left"/>
      <w:pPr>
        <w:tabs>
          <w:tab w:val="num" w:pos="1488"/>
        </w:tabs>
        <w:ind w:left="148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0B44511F"/>
    <w:multiLevelType w:val="hybridMultilevel"/>
    <w:tmpl w:val="A7002AF2"/>
    <w:lvl w:ilvl="0" w:tplc="A4DC2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0C170B9F"/>
    <w:multiLevelType w:val="hybridMultilevel"/>
    <w:tmpl w:val="FF40E1DA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09E2E86"/>
    <w:multiLevelType w:val="hybridMultilevel"/>
    <w:tmpl w:val="14044D90"/>
    <w:lvl w:ilvl="0" w:tplc="0409000F">
      <w:start w:val="1"/>
      <w:numFmt w:val="decimal"/>
      <w:lvlText w:val="%1."/>
      <w:lvlJc w:val="left"/>
      <w:pPr>
        <w:ind w:left="10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6">
    <w:nsid w:val="10FD7F1A"/>
    <w:multiLevelType w:val="hybridMultilevel"/>
    <w:tmpl w:val="ADB0EEE0"/>
    <w:lvl w:ilvl="0" w:tplc="98FEBFE0">
      <w:start w:val="1"/>
      <w:numFmt w:val="bullet"/>
      <w:suff w:val="space"/>
      <w:lvlText w:val="※"/>
      <w:lvlJc w:val="left"/>
      <w:pPr>
        <w:ind w:left="1358" w:hanging="360"/>
      </w:pPr>
      <w:rPr>
        <w:rFonts w:ascii="標楷體" w:eastAsia="標楷體" w:hAnsi="標楷體" w:cs="DFKaiShu-SB-Estd-BF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8" w:hanging="480"/>
      </w:pPr>
      <w:rPr>
        <w:rFonts w:ascii="Wingdings" w:hAnsi="Wingdings" w:hint="default"/>
      </w:rPr>
    </w:lvl>
  </w:abstractNum>
  <w:abstractNum w:abstractNumId="7">
    <w:nsid w:val="11575C00"/>
    <w:multiLevelType w:val="hybridMultilevel"/>
    <w:tmpl w:val="DC66C424"/>
    <w:lvl w:ilvl="0" w:tplc="0F906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4872526"/>
    <w:multiLevelType w:val="hybridMultilevel"/>
    <w:tmpl w:val="76A064C2"/>
    <w:lvl w:ilvl="0" w:tplc="A3B24E40">
      <w:start w:val="1"/>
      <w:numFmt w:val="bullet"/>
      <w:lvlText w:val="※"/>
      <w:lvlJc w:val="left"/>
      <w:pPr>
        <w:tabs>
          <w:tab w:val="num" w:pos="909"/>
        </w:tabs>
        <w:ind w:left="909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9"/>
        </w:tabs>
        <w:ind w:left="14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9"/>
        </w:tabs>
        <w:ind w:left="19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9"/>
        </w:tabs>
        <w:ind w:left="24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9"/>
        </w:tabs>
        <w:ind w:left="28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9"/>
        </w:tabs>
        <w:ind w:left="33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9"/>
        </w:tabs>
        <w:ind w:left="38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9"/>
        </w:tabs>
        <w:ind w:left="43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9"/>
        </w:tabs>
        <w:ind w:left="4809" w:hanging="480"/>
      </w:pPr>
      <w:rPr>
        <w:rFonts w:ascii="Wingdings" w:hAnsi="Wingdings" w:hint="default"/>
      </w:rPr>
    </w:lvl>
  </w:abstractNum>
  <w:abstractNum w:abstractNumId="9">
    <w:nsid w:val="1B9C7166"/>
    <w:multiLevelType w:val="hybridMultilevel"/>
    <w:tmpl w:val="116A8108"/>
    <w:lvl w:ilvl="0" w:tplc="7578D732">
      <w:start w:val="1"/>
      <w:numFmt w:val="taiwaneseCountingThousand"/>
      <w:lvlText w:val="%1、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BFE18B2"/>
    <w:multiLevelType w:val="hybridMultilevel"/>
    <w:tmpl w:val="9C7CAD50"/>
    <w:lvl w:ilvl="0" w:tplc="3D86890E">
      <w:start w:val="1"/>
      <w:numFmt w:val="ideographLegalTraditional"/>
      <w:suff w:val="space"/>
      <w:lvlText w:val="%1、"/>
      <w:lvlJc w:val="left"/>
      <w:pPr>
        <w:ind w:left="732" w:hanging="720"/>
      </w:pPr>
      <w:rPr>
        <w:rFonts w:hint="default"/>
      </w:rPr>
    </w:lvl>
    <w:lvl w:ilvl="1" w:tplc="0F940BFA">
      <w:start w:val="10"/>
      <w:numFmt w:val="japaneseLegal"/>
      <w:lvlText w:val="%2、"/>
      <w:lvlJc w:val="left"/>
      <w:pPr>
        <w:ind w:left="1212" w:hanging="720"/>
      </w:pPr>
      <w:rPr>
        <w:rFonts w:ascii="Times New Roman" w:hint="default"/>
        <w:color w:val="auto"/>
      </w:rPr>
    </w:lvl>
    <w:lvl w:ilvl="2" w:tplc="DE68EDA4">
      <w:start w:val="1"/>
      <w:numFmt w:val="taiwaneseCountingThousand"/>
      <w:suff w:val="space"/>
      <w:lvlText w:val="%3、"/>
      <w:lvlJc w:val="left"/>
      <w:pPr>
        <w:ind w:left="1572" w:hanging="720"/>
      </w:pPr>
      <w:rPr>
        <w:rFonts w:hint="default"/>
        <w:b w:val="0"/>
        <w:color w:val="auto"/>
        <w:sz w:val="24"/>
        <w:lang w:val="en-US"/>
      </w:rPr>
    </w:lvl>
    <w:lvl w:ilvl="3" w:tplc="14B61152">
      <w:start w:val="1"/>
      <w:numFmt w:val="taiwaneseCountingThousand"/>
      <w:suff w:val="space"/>
      <w:lvlText w:val="(%4)"/>
      <w:lvlJc w:val="left"/>
      <w:pPr>
        <w:ind w:left="2172" w:hanging="720"/>
      </w:pPr>
      <w:rPr>
        <w:rFonts w:ascii="Times New Roman" w:eastAsia="標楷體" w:hAnsi="Times New Roman" w:cs="Times New Roman" w:hint="default"/>
        <w:b w:val="0"/>
        <w:color w:val="auto"/>
        <w:sz w:val="24"/>
      </w:r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22A0AFDA">
      <w:start w:val="1"/>
      <w:numFmt w:val="decimal"/>
      <w:suff w:val="space"/>
      <w:lvlText w:val="%6."/>
      <w:lvlJc w:val="left"/>
      <w:pPr>
        <w:ind w:left="2772" w:hanging="360"/>
      </w:pPr>
      <w:rPr>
        <w:rFonts w:ascii="標楷體" w:hAnsi="標楷體" w:hint="default"/>
        <w:b w:val="0"/>
        <w:sz w:val="24"/>
        <w:szCs w:val="24"/>
      </w:rPr>
    </w:lvl>
    <w:lvl w:ilvl="6" w:tplc="0F081DF6">
      <w:start w:val="1"/>
      <w:numFmt w:val="decimal"/>
      <w:suff w:val="space"/>
      <w:lvlText w:val="(%7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7" w:tplc="95C07890">
      <w:start w:val="1"/>
      <w:numFmt w:val="upperLetter"/>
      <w:suff w:val="space"/>
      <w:lvlText w:val="%8."/>
      <w:lvlJc w:val="left"/>
      <w:pPr>
        <w:ind w:left="3732" w:hanging="360"/>
      </w:pPr>
      <w:rPr>
        <w:rFonts w:ascii="Times New Roman" w:hAnsi="Times New Roman" w:hint="default"/>
        <w:b w:val="0"/>
      </w:rPr>
    </w:lvl>
    <w:lvl w:ilvl="8" w:tplc="D3E0B912">
      <w:start w:val="1"/>
      <w:numFmt w:val="lowerLetter"/>
      <w:suff w:val="space"/>
      <w:lvlText w:val="%9."/>
      <w:lvlJc w:val="left"/>
      <w:pPr>
        <w:ind w:left="4212" w:hanging="360"/>
      </w:pPr>
      <w:rPr>
        <w:rFonts w:hint="default"/>
        <w:b w:val="0"/>
        <w:sz w:val="24"/>
      </w:rPr>
    </w:lvl>
  </w:abstractNum>
  <w:abstractNum w:abstractNumId="11">
    <w:nsid w:val="1D3D61F3"/>
    <w:multiLevelType w:val="hybridMultilevel"/>
    <w:tmpl w:val="F0FA3152"/>
    <w:lvl w:ilvl="0" w:tplc="0A2821FE">
      <w:start w:val="1"/>
      <w:numFmt w:val="taiwaneseCountingThousand"/>
      <w:lvlText w:val="(%1)"/>
      <w:lvlJc w:val="left"/>
      <w:pPr>
        <w:tabs>
          <w:tab w:val="num" w:pos="1344"/>
        </w:tabs>
        <w:ind w:left="1344" w:hanging="384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2">
    <w:nsid w:val="1DAB670D"/>
    <w:multiLevelType w:val="hybridMultilevel"/>
    <w:tmpl w:val="9132D1F2"/>
    <w:lvl w:ilvl="0" w:tplc="FAAEAC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24965932"/>
    <w:multiLevelType w:val="hybridMultilevel"/>
    <w:tmpl w:val="9CB2C3E2"/>
    <w:lvl w:ilvl="0" w:tplc="AAF0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7654F3"/>
    <w:multiLevelType w:val="hybridMultilevel"/>
    <w:tmpl w:val="03D8EED0"/>
    <w:lvl w:ilvl="0" w:tplc="F7A64326">
      <w:start w:val="1"/>
      <w:numFmt w:val="ideographLegalTraditional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9F74C7D0">
      <w:start w:val="1"/>
      <w:numFmt w:val="taiwaneseCountingThousand"/>
      <w:suff w:val="space"/>
      <w:lvlText w:val="%2、"/>
      <w:lvlJc w:val="left"/>
      <w:pPr>
        <w:ind w:left="1716" w:hanging="720"/>
      </w:pPr>
      <w:rPr>
        <w:rFonts w:hint="default"/>
        <w:b w:val="0"/>
        <w:sz w:val="24"/>
      </w:rPr>
    </w:lvl>
    <w:lvl w:ilvl="2" w:tplc="517A19E8">
      <w:start w:val="1"/>
      <w:numFmt w:val="taiwaneseCountingThousand"/>
      <w:suff w:val="space"/>
      <w:lvlText w:val="(%3)"/>
      <w:lvlJc w:val="left"/>
      <w:pPr>
        <w:ind w:left="1548" w:hanging="588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1D5906"/>
    <w:multiLevelType w:val="hybridMultilevel"/>
    <w:tmpl w:val="FF9CCE26"/>
    <w:lvl w:ilvl="0" w:tplc="BB622EB4">
      <w:start w:val="1"/>
      <w:numFmt w:val="taiwaneseCountingThousand"/>
      <w:suff w:val="space"/>
      <w:lvlText w:val="(%1)"/>
      <w:lvlJc w:val="left"/>
      <w:pPr>
        <w:ind w:left="420" w:hanging="4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16">
    <w:nsid w:val="2EC449CD"/>
    <w:multiLevelType w:val="hybridMultilevel"/>
    <w:tmpl w:val="9DE4DE88"/>
    <w:lvl w:ilvl="0" w:tplc="86CA6B66">
      <w:start w:val="1"/>
      <w:numFmt w:val="decimal"/>
      <w:suff w:val="space"/>
      <w:lvlText w:val="(%1)"/>
      <w:lvlJc w:val="left"/>
      <w:pPr>
        <w:ind w:left="2382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AB6F04"/>
    <w:multiLevelType w:val="hybridMultilevel"/>
    <w:tmpl w:val="8CD404D4"/>
    <w:lvl w:ilvl="0" w:tplc="3762F4BE">
      <w:start w:val="1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DB7CC586">
      <w:start w:val="1"/>
      <w:numFmt w:val="decimal"/>
      <w:lvlText w:val="(%2)"/>
      <w:lvlJc w:val="left"/>
      <w:pPr>
        <w:ind w:left="2220" w:hanging="3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6" w:hanging="480"/>
      </w:pPr>
    </w:lvl>
    <w:lvl w:ilvl="3" w:tplc="0409000F" w:tentative="1">
      <w:start w:val="1"/>
      <w:numFmt w:val="decimal"/>
      <w:lvlText w:val="%4."/>
      <w:lvlJc w:val="left"/>
      <w:pPr>
        <w:ind w:left="32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6" w:hanging="480"/>
      </w:pPr>
    </w:lvl>
    <w:lvl w:ilvl="5" w:tplc="0409001B" w:tentative="1">
      <w:start w:val="1"/>
      <w:numFmt w:val="lowerRoman"/>
      <w:lvlText w:val="%6."/>
      <w:lvlJc w:val="right"/>
      <w:pPr>
        <w:ind w:left="4236" w:hanging="480"/>
      </w:pPr>
    </w:lvl>
    <w:lvl w:ilvl="6" w:tplc="0409000F" w:tentative="1">
      <w:start w:val="1"/>
      <w:numFmt w:val="decimal"/>
      <w:lvlText w:val="%7."/>
      <w:lvlJc w:val="left"/>
      <w:pPr>
        <w:ind w:left="47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6" w:hanging="480"/>
      </w:pPr>
    </w:lvl>
    <w:lvl w:ilvl="8" w:tplc="0409001B" w:tentative="1">
      <w:start w:val="1"/>
      <w:numFmt w:val="lowerRoman"/>
      <w:lvlText w:val="%9."/>
      <w:lvlJc w:val="right"/>
      <w:pPr>
        <w:ind w:left="5676" w:hanging="480"/>
      </w:pPr>
    </w:lvl>
  </w:abstractNum>
  <w:abstractNum w:abstractNumId="18">
    <w:nsid w:val="38863359"/>
    <w:multiLevelType w:val="hybridMultilevel"/>
    <w:tmpl w:val="128615C2"/>
    <w:lvl w:ilvl="0" w:tplc="33968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A8F4DA9"/>
    <w:multiLevelType w:val="hybridMultilevel"/>
    <w:tmpl w:val="179ABF96"/>
    <w:lvl w:ilvl="0" w:tplc="C7AA7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BC37793"/>
    <w:multiLevelType w:val="hybridMultilevel"/>
    <w:tmpl w:val="0C509824"/>
    <w:lvl w:ilvl="0" w:tplc="8738D7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18A13A5"/>
    <w:multiLevelType w:val="hybridMultilevel"/>
    <w:tmpl w:val="023C2B24"/>
    <w:lvl w:ilvl="0" w:tplc="FFCA9DD8">
      <w:start w:val="1"/>
      <w:numFmt w:val="taiwaneseCountingThousand"/>
      <w:lvlText w:val="%1、"/>
      <w:lvlJc w:val="left"/>
      <w:pPr>
        <w:tabs>
          <w:tab w:val="num" w:pos="830"/>
        </w:tabs>
        <w:ind w:left="83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0"/>
        </w:tabs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0"/>
        </w:tabs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0"/>
        </w:tabs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0"/>
        </w:tabs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0"/>
        </w:tabs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0"/>
        </w:tabs>
        <w:ind w:left="4790" w:hanging="480"/>
      </w:pPr>
    </w:lvl>
  </w:abstractNum>
  <w:abstractNum w:abstractNumId="22">
    <w:nsid w:val="448264C4"/>
    <w:multiLevelType w:val="hybridMultilevel"/>
    <w:tmpl w:val="DA1844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83028A"/>
    <w:multiLevelType w:val="hybridMultilevel"/>
    <w:tmpl w:val="9C7A63FC"/>
    <w:lvl w:ilvl="0" w:tplc="DC5E8ACE">
      <w:start w:val="5"/>
      <w:numFmt w:val="ideographLegalTraditional"/>
      <w:suff w:val="nothing"/>
      <w:lvlText w:val="%1、"/>
      <w:lvlJc w:val="left"/>
      <w:pPr>
        <w:ind w:left="732" w:hanging="720"/>
      </w:pPr>
      <w:rPr>
        <w:rFonts w:hint="default"/>
        <w:b/>
        <w:sz w:val="26"/>
        <w:szCs w:val="26"/>
      </w:rPr>
    </w:lvl>
    <w:lvl w:ilvl="1" w:tplc="8FB8FAD2">
      <w:start w:val="1"/>
      <w:numFmt w:val="taiwaneseCountingThousand"/>
      <w:suff w:val="space"/>
      <w:lvlText w:val="%2、"/>
      <w:lvlJc w:val="left"/>
      <w:pPr>
        <w:ind w:left="1473" w:hanging="480"/>
      </w:pPr>
      <w:rPr>
        <w:rFonts w:ascii="Times New Roman" w:hAnsi="Times New Roman" w:hint="default"/>
        <w:b w:val="0"/>
        <w:sz w:val="24"/>
      </w:rPr>
    </w:lvl>
    <w:lvl w:ilvl="2" w:tplc="37FE97A2">
      <w:start w:val="1"/>
      <w:numFmt w:val="taiwaneseCountingThousand"/>
      <w:suff w:val="space"/>
      <w:lvlText w:val="(%3)"/>
      <w:lvlJc w:val="left"/>
      <w:pPr>
        <w:ind w:left="2400" w:hanging="480"/>
      </w:pPr>
      <w:rPr>
        <w:rFonts w:hint="eastAsia"/>
        <w:b w:val="0"/>
        <w:color w:val="000000" w:themeColor="text1"/>
        <w:sz w:val="24"/>
      </w:rPr>
    </w:lvl>
    <w:lvl w:ilvl="3" w:tplc="0E229BEC">
      <w:start w:val="1"/>
      <w:numFmt w:val="decimal"/>
      <w:suff w:val="space"/>
      <w:lvlText w:val="%4."/>
      <w:lvlJc w:val="left"/>
      <w:pPr>
        <w:ind w:left="2182" w:hanging="480"/>
      </w:pPr>
      <w:rPr>
        <w:rFonts w:hint="eastAsia"/>
        <w:b w:val="0"/>
        <w:sz w:val="24"/>
        <w:szCs w:val="24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6C54857"/>
    <w:multiLevelType w:val="hybridMultilevel"/>
    <w:tmpl w:val="C6AC58A4"/>
    <w:lvl w:ilvl="0" w:tplc="708C0636">
      <w:start w:val="1"/>
      <w:numFmt w:val="taiwaneseCountingThousand"/>
      <w:suff w:val="nothing"/>
      <w:lvlText w:val="(%1)"/>
      <w:lvlJc w:val="left"/>
      <w:pPr>
        <w:ind w:left="219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6" w:hanging="480"/>
      </w:pPr>
    </w:lvl>
    <w:lvl w:ilvl="2" w:tplc="0409001B" w:tentative="1">
      <w:start w:val="1"/>
      <w:numFmt w:val="lowerRoman"/>
      <w:lvlText w:val="%3."/>
      <w:lvlJc w:val="right"/>
      <w:pPr>
        <w:ind w:left="2046" w:hanging="480"/>
      </w:pPr>
    </w:lvl>
    <w:lvl w:ilvl="3" w:tplc="0409000F" w:tentative="1">
      <w:start w:val="1"/>
      <w:numFmt w:val="decimal"/>
      <w:lvlText w:val="%4."/>
      <w:lvlJc w:val="left"/>
      <w:pPr>
        <w:ind w:left="25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6" w:hanging="480"/>
      </w:pPr>
    </w:lvl>
    <w:lvl w:ilvl="5" w:tplc="0409001B" w:tentative="1">
      <w:start w:val="1"/>
      <w:numFmt w:val="lowerRoman"/>
      <w:lvlText w:val="%6."/>
      <w:lvlJc w:val="right"/>
      <w:pPr>
        <w:ind w:left="3486" w:hanging="480"/>
      </w:pPr>
    </w:lvl>
    <w:lvl w:ilvl="6" w:tplc="0409000F" w:tentative="1">
      <w:start w:val="1"/>
      <w:numFmt w:val="decimal"/>
      <w:lvlText w:val="%7."/>
      <w:lvlJc w:val="left"/>
      <w:pPr>
        <w:ind w:left="39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6" w:hanging="480"/>
      </w:pPr>
    </w:lvl>
    <w:lvl w:ilvl="8" w:tplc="0409001B" w:tentative="1">
      <w:start w:val="1"/>
      <w:numFmt w:val="lowerRoman"/>
      <w:lvlText w:val="%9."/>
      <w:lvlJc w:val="right"/>
      <w:pPr>
        <w:ind w:left="4926" w:hanging="480"/>
      </w:pPr>
    </w:lvl>
  </w:abstractNum>
  <w:abstractNum w:abstractNumId="25">
    <w:nsid w:val="477E788F"/>
    <w:multiLevelType w:val="hybridMultilevel"/>
    <w:tmpl w:val="ACBAC6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85E1050"/>
    <w:multiLevelType w:val="hybridMultilevel"/>
    <w:tmpl w:val="433CC2A6"/>
    <w:lvl w:ilvl="0" w:tplc="C74E9792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491571F1"/>
    <w:multiLevelType w:val="hybridMultilevel"/>
    <w:tmpl w:val="ED16FD82"/>
    <w:lvl w:ilvl="0" w:tplc="0409000F">
      <w:start w:val="1"/>
      <w:numFmt w:val="decimal"/>
      <w:lvlText w:val="%1."/>
      <w:lvlJc w:val="left"/>
      <w:pPr>
        <w:ind w:left="1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28">
    <w:nsid w:val="4EB70814"/>
    <w:multiLevelType w:val="hybridMultilevel"/>
    <w:tmpl w:val="2D9C4210"/>
    <w:lvl w:ilvl="0" w:tplc="6BEA4B5A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29">
    <w:nsid w:val="4EF966E4"/>
    <w:multiLevelType w:val="hybridMultilevel"/>
    <w:tmpl w:val="54E65BC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2387EF7"/>
    <w:multiLevelType w:val="hybridMultilevel"/>
    <w:tmpl w:val="E4F0532C"/>
    <w:lvl w:ilvl="0" w:tplc="3FC26D7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</w:rPr>
    </w:lvl>
    <w:lvl w:ilvl="1" w:tplc="5AA01996">
      <w:start w:val="1"/>
      <w:numFmt w:val="taiwaneseCountingThousand"/>
      <w:suff w:val="space"/>
      <w:lvlText w:val="(%2)"/>
      <w:lvlJc w:val="left"/>
      <w:pPr>
        <w:ind w:left="1584" w:hanging="720"/>
      </w:pPr>
      <w:rPr>
        <w:rFonts w:ascii="Times New Roman" w:hAnsi="Times New Roman" w:hint="default"/>
        <w:w w:val="95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1">
    <w:nsid w:val="5524135F"/>
    <w:multiLevelType w:val="hybridMultilevel"/>
    <w:tmpl w:val="E83031CA"/>
    <w:lvl w:ilvl="0" w:tplc="5F3C018E">
      <w:start w:val="1"/>
      <w:numFmt w:val="taiwaneseCountingThousand"/>
      <w:suff w:val="space"/>
      <w:lvlText w:val="%1、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1" w:hanging="480"/>
      </w:pPr>
    </w:lvl>
    <w:lvl w:ilvl="2" w:tplc="0409001B" w:tentative="1">
      <w:start w:val="1"/>
      <w:numFmt w:val="lowerRoman"/>
      <w:lvlText w:val="%3."/>
      <w:lvlJc w:val="right"/>
      <w:pPr>
        <w:ind w:left="1451" w:hanging="480"/>
      </w:pPr>
    </w:lvl>
    <w:lvl w:ilvl="3" w:tplc="0409000F" w:tentative="1">
      <w:start w:val="1"/>
      <w:numFmt w:val="decimal"/>
      <w:lvlText w:val="%4."/>
      <w:lvlJc w:val="left"/>
      <w:pPr>
        <w:ind w:left="19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1" w:hanging="480"/>
      </w:pPr>
    </w:lvl>
    <w:lvl w:ilvl="5" w:tplc="0409001B" w:tentative="1">
      <w:start w:val="1"/>
      <w:numFmt w:val="lowerRoman"/>
      <w:lvlText w:val="%6."/>
      <w:lvlJc w:val="right"/>
      <w:pPr>
        <w:ind w:left="2891" w:hanging="480"/>
      </w:pPr>
    </w:lvl>
    <w:lvl w:ilvl="6" w:tplc="0409000F" w:tentative="1">
      <w:start w:val="1"/>
      <w:numFmt w:val="decimal"/>
      <w:lvlText w:val="%7."/>
      <w:lvlJc w:val="left"/>
      <w:pPr>
        <w:ind w:left="33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1" w:hanging="480"/>
      </w:pPr>
    </w:lvl>
    <w:lvl w:ilvl="8" w:tplc="0409001B" w:tentative="1">
      <w:start w:val="1"/>
      <w:numFmt w:val="lowerRoman"/>
      <w:lvlText w:val="%9."/>
      <w:lvlJc w:val="right"/>
      <w:pPr>
        <w:ind w:left="4331" w:hanging="480"/>
      </w:pPr>
    </w:lvl>
  </w:abstractNum>
  <w:abstractNum w:abstractNumId="32">
    <w:nsid w:val="55590106"/>
    <w:multiLevelType w:val="hybridMultilevel"/>
    <w:tmpl w:val="C1E61F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6704B53"/>
    <w:multiLevelType w:val="hybridMultilevel"/>
    <w:tmpl w:val="D20CC1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D6065E6"/>
    <w:multiLevelType w:val="hybridMultilevel"/>
    <w:tmpl w:val="F9F82AB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>
    <w:nsid w:val="5FDC41C2"/>
    <w:multiLevelType w:val="multilevel"/>
    <w:tmpl w:val="954AE6AE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36">
    <w:nsid w:val="64EF64AA"/>
    <w:multiLevelType w:val="hybridMultilevel"/>
    <w:tmpl w:val="8592C9EC"/>
    <w:lvl w:ilvl="0" w:tplc="764CDE94">
      <w:start w:val="1"/>
      <w:numFmt w:val="taiwaneseCountingThousand"/>
      <w:lvlText w:val="%1、"/>
      <w:lvlJc w:val="left"/>
      <w:pPr>
        <w:tabs>
          <w:tab w:val="num" w:pos="3240"/>
        </w:tabs>
        <w:ind w:left="32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720"/>
        </w:tabs>
        <w:ind w:left="3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160"/>
        </w:tabs>
        <w:ind w:left="5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600"/>
        </w:tabs>
        <w:ind w:left="6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480"/>
      </w:pPr>
    </w:lvl>
  </w:abstractNum>
  <w:abstractNum w:abstractNumId="37">
    <w:nsid w:val="6B8E759D"/>
    <w:multiLevelType w:val="hybridMultilevel"/>
    <w:tmpl w:val="378C6118"/>
    <w:lvl w:ilvl="0" w:tplc="E80EF106">
      <w:start w:val="1"/>
      <w:numFmt w:val="taiwaneseCountingThousand"/>
      <w:suff w:val="space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6BDC1F15"/>
    <w:multiLevelType w:val="hybridMultilevel"/>
    <w:tmpl w:val="25D4B646"/>
    <w:lvl w:ilvl="0" w:tplc="3470F31C">
      <w:start w:val="1"/>
      <w:numFmt w:val="taiwaneseCountingThousand"/>
      <w:lvlText w:val="%1、"/>
      <w:lvlJc w:val="left"/>
      <w:pPr>
        <w:tabs>
          <w:tab w:val="num" w:pos="1008"/>
        </w:tabs>
        <w:ind w:left="10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39">
    <w:nsid w:val="6BDF0A6E"/>
    <w:multiLevelType w:val="hybridMultilevel"/>
    <w:tmpl w:val="7A906F74"/>
    <w:lvl w:ilvl="0" w:tplc="81181D96">
      <w:start w:val="1"/>
      <w:numFmt w:val="taiwaneseCountingThousand"/>
      <w:suff w:val="space"/>
      <w:lvlText w:val="(%1)"/>
      <w:lvlJc w:val="left"/>
      <w:pPr>
        <w:ind w:left="600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40">
    <w:nsid w:val="6DA11ABE"/>
    <w:multiLevelType w:val="hybridMultilevel"/>
    <w:tmpl w:val="CD663DAA"/>
    <w:lvl w:ilvl="0" w:tplc="929E36C0">
      <w:start w:val="1"/>
      <w:numFmt w:val="ideographLegalTraditional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149A9E6E">
      <w:start w:val="7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DA81293"/>
    <w:multiLevelType w:val="hybridMultilevel"/>
    <w:tmpl w:val="8B1AF842"/>
    <w:lvl w:ilvl="0" w:tplc="5692A0A0">
      <w:start w:val="1"/>
      <w:numFmt w:val="decimal"/>
      <w:lvlText w:val="%1."/>
      <w:lvlJc w:val="left"/>
      <w:pPr>
        <w:tabs>
          <w:tab w:val="num" w:pos="1798"/>
        </w:tabs>
        <w:ind w:left="17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98"/>
        </w:tabs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8"/>
        </w:tabs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38"/>
        </w:tabs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8"/>
        </w:tabs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8"/>
        </w:tabs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78"/>
        </w:tabs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58"/>
        </w:tabs>
        <w:ind w:left="5758" w:hanging="480"/>
      </w:pPr>
    </w:lvl>
  </w:abstractNum>
  <w:abstractNum w:abstractNumId="42">
    <w:nsid w:val="6E24361B"/>
    <w:multiLevelType w:val="hybridMultilevel"/>
    <w:tmpl w:val="499A2196"/>
    <w:lvl w:ilvl="0" w:tplc="CFBA99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2045DD5"/>
    <w:multiLevelType w:val="hybridMultilevel"/>
    <w:tmpl w:val="6B867200"/>
    <w:lvl w:ilvl="0" w:tplc="9EA0E9AA">
      <w:start w:val="1"/>
      <w:numFmt w:val="taiwaneseCountingThousand"/>
      <w:suff w:val="space"/>
      <w:lvlText w:val="%1、"/>
      <w:lvlJc w:val="left"/>
      <w:pPr>
        <w:ind w:left="720" w:hanging="720"/>
      </w:pPr>
      <w:rPr>
        <w:rFonts w:hint="default"/>
        <w:b w:val="0"/>
      </w:rPr>
    </w:lvl>
    <w:lvl w:ilvl="1" w:tplc="DAAEFD4A">
      <w:start w:val="1"/>
      <w:numFmt w:val="taiwaneseCountingThousand"/>
      <w:suff w:val="nothing"/>
      <w:lvlText w:val="(%2)"/>
      <w:lvlJc w:val="left"/>
      <w:pPr>
        <w:ind w:left="1584" w:hanging="588"/>
      </w:pPr>
      <w:rPr>
        <w:rFonts w:ascii="標楷體" w:eastAsia="標楷體" w:hAnsi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44">
    <w:nsid w:val="7258637C"/>
    <w:multiLevelType w:val="hybridMultilevel"/>
    <w:tmpl w:val="197C2680"/>
    <w:lvl w:ilvl="0" w:tplc="70CA7846">
      <w:start w:val="1"/>
      <w:numFmt w:val="decimal"/>
      <w:suff w:val="space"/>
      <w:lvlText w:val="(%1)"/>
      <w:lvlJc w:val="left"/>
      <w:pPr>
        <w:ind w:left="3288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3526A67"/>
    <w:multiLevelType w:val="hybridMultilevel"/>
    <w:tmpl w:val="88E89816"/>
    <w:lvl w:ilvl="0" w:tplc="03401BFE">
      <w:start w:val="1"/>
      <w:numFmt w:val="decimal"/>
      <w:suff w:val="space"/>
      <w:lvlText w:val="(%1)"/>
      <w:lvlJc w:val="left"/>
      <w:pPr>
        <w:ind w:left="1814" w:hanging="396"/>
      </w:pPr>
      <w:rPr>
        <w:rFonts w:ascii="標楷體" w:eastAsia="標楷體" w:hAnsi="標楷體"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-514" w:hanging="480"/>
      </w:pPr>
    </w:lvl>
    <w:lvl w:ilvl="2" w:tplc="0409001B" w:tentative="1">
      <w:start w:val="1"/>
      <w:numFmt w:val="lowerRoman"/>
      <w:lvlText w:val="%3."/>
      <w:lvlJc w:val="right"/>
      <w:pPr>
        <w:ind w:left="-34" w:hanging="480"/>
      </w:pPr>
    </w:lvl>
    <w:lvl w:ilvl="3" w:tplc="0409000F" w:tentative="1">
      <w:start w:val="1"/>
      <w:numFmt w:val="decimal"/>
      <w:lvlText w:val="%4."/>
      <w:lvlJc w:val="left"/>
      <w:pPr>
        <w:ind w:left="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26" w:hanging="480"/>
      </w:pPr>
    </w:lvl>
    <w:lvl w:ilvl="5" w:tplc="0409001B" w:tentative="1">
      <w:start w:val="1"/>
      <w:numFmt w:val="lowerRoman"/>
      <w:lvlText w:val="%6."/>
      <w:lvlJc w:val="right"/>
      <w:pPr>
        <w:ind w:left="1406" w:hanging="480"/>
      </w:pPr>
    </w:lvl>
    <w:lvl w:ilvl="6" w:tplc="0409000F" w:tentative="1">
      <w:start w:val="1"/>
      <w:numFmt w:val="decimal"/>
      <w:lvlText w:val="%7."/>
      <w:lvlJc w:val="left"/>
      <w:pPr>
        <w:ind w:left="1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66" w:hanging="480"/>
      </w:pPr>
    </w:lvl>
    <w:lvl w:ilvl="8" w:tplc="0409001B" w:tentative="1">
      <w:start w:val="1"/>
      <w:numFmt w:val="lowerRoman"/>
      <w:lvlText w:val="%9."/>
      <w:lvlJc w:val="right"/>
      <w:pPr>
        <w:ind w:left="2846" w:hanging="480"/>
      </w:pPr>
    </w:lvl>
  </w:abstractNum>
  <w:abstractNum w:abstractNumId="46">
    <w:nsid w:val="747A3C3B"/>
    <w:multiLevelType w:val="hybridMultilevel"/>
    <w:tmpl w:val="FFD09A8E"/>
    <w:lvl w:ilvl="0" w:tplc="FF48FFE0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47">
    <w:nsid w:val="7644669A"/>
    <w:multiLevelType w:val="hybridMultilevel"/>
    <w:tmpl w:val="FC920A72"/>
    <w:lvl w:ilvl="0" w:tplc="8E6C4CAC">
      <w:start w:val="1"/>
      <w:numFmt w:val="taiwaneseCountingThousand"/>
      <w:lvlText w:val="(%1)"/>
      <w:lvlJc w:val="left"/>
      <w:pPr>
        <w:tabs>
          <w:tab w:val="num" w:pos="2448"/>
        </w:tabs>
        <w:ind w:left="2448" w:hanging="528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8">
    <w:nsid w:val="78BD4B3D"/>
    <w:multiLevelType w:val="hybridMultilevel"/>
    <w:tmpl w:val="BB8A2E46"/>
    <w:lvl w:ilvl="0" w:tplc="9310651E">
      <w:start w:val="1"/>
      <w:numFmt w:val="taiwaneseCountingThousand"/>
      <w:suff w:val="space"/>
      <w:lvlText w:val="(%1)"/>
      <w:lvlJc w:val="left"/>
      <w:pPr>
        <w:ind w:left="3612" w:hanging="720"/>
      </w:pPr>
      <w:rPr>
        <w:rFonts w:hint="default"/>
        <w:b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52" w:hanging="480"/>
      </w:pPr>
    </w:lvl>
    <w:lvl w:ilvl="2" w:tplc="0409001B" w:tentative="1">
      <w:start w:val="1"/>
      <w:numFmt w:val="lowerRoman"/>
      <w:lvlText w:val="%3."/>
      <w:lvlJc w:val="right"/>
      <w:pPr>
        <w:ind w:left="1832" w:hanging="480"/>
      </w:pPr>
    </w:lvl>
    <w:lvl w:ilvl="3" w:tplc="0409000F" w:tentative="1">
      <w:start w:val="1"/>
      <w:numFmt w:val="decimal"/>
      <w:lvlText w:val="%4."/>
      <w:lvlJc w:val="left"/>
      <w:pPr>
        <w:ind w:left="23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2" w:hanging="480"/>
      </w:pPr>
    </w:lvl>
    <w:lvl w:ilvl="5" w:tplc="0409001B" w:tentative="1">
      <w:start w:val="1"/>
      <w:numFmt w:val="lowerRoman"/>
      <w:lvlText w:val="%6."/>
      <w:lvlJc w:val="right"/>
      <w:pPr>
        <w:ind w:left="3272" w:hanging="480"/>
      </w:pPr>
    </w:lvl>
    <w:lvl w:ilvl="6" w:tplc="0409000F" w:tentative="1">
      <w:start w:val="1"/>
      <w:numFmt w:val="decimal"/>
      <w:lvlText w:val="%7."/>
      <w:lvlJc w:val="left"/>
      <w:pPr>
        <w:ind w:left="37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2" w:hanging="480"/>
      </w:pPr>
    </w:lvl>
    <w:lvl w:ilvl="8" w:tplc="0409001B" w:tentative="1">
      <w:start w:val="1"/>
      <w:numFmt w:val="lowerRoman"/>
      <w:lvlText w:val="%9."/>
      <w:lvlJc w:val="right"/>
      <w:pPr>
        <w:ind w:left="4712" w:hanging="480"/>
      </w:pPr>
    </w:lvl>
  </w:abstractNum>
  <w:abstractNum w:abstractNumId="49">
    <w:nsid w:val="7CC85C0C"/>
    <w:multiLevelType w:val="hybridMultilevel"/>
    <w:tmpl w:val="E05E07CE"/>
    <w:lvl w:ilvl="0" w:tplc="237465D6">
      <w:start w:val="1"/>
      <w:numFmt w:val="taiwaneseCountingThousand"/>
      <w:lvlText w:val="(%1)"/>
      <w:lvlJc w:val="left"/>
      <w:pPr>
        <w:ind w:left="1587" w:hanging="540"/>
      </w:pPr>
      <w:rPr>
        <w:rFonts w:ascii="標楷體" w:hAnsi="標楷體" w:hint="default"/>
        <w:sz w:val="24"/>
      </w:rPr>
    </w:lvl>
    <w:lvl w:ilvl="1" w:tplc="03AE6958">
      <w:start w:val="1"/>
      <w:numFmt w:val="taiwaneseCountingThousand"/>
      <w:suff w:val="space"/>
      <w:lvlText w:val="%2、"/>
      <w:lvlJc w:val="left"/>
      <w:pPr>
        <w:ind w:left="2424" w:hanging="14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num w:numId="1">
    <w:abstractNumId w:val="12"/>
  </w:num>
  <w:num w:numId="2">
    <w:abstractNumId w:val="40"/>
  </w:num>
  <w:num w:numId="3">
    <w:abstractNumId w:val="8"/>
  </w:num>
  <w:num w:numId="4">
    <w:abstractNumId w:val="38"/>
  </w:num>
  <w:num w:numId="5">
    <w:abstractNumId w:val="21"/>
  </w:num>
  <w:num w:numId="6">
    <w:abstractNumId w:val="41"/>
  </w:num>
  <w:num w:numId="7">
    <w:abstractNumId w:val="36"/>
  </w:num>
  <w:num w:numId="8">
    <w:abstractNumId w:val="9"/>
  </w:num>
  <w:num w:numId="9">
    <w:abstractNumId w:val="42"/>
  </w:num>
  <w:num w:numId="10">
    <w:abstractNumId w:val="0"/>
  </w:num>
  <w:num w:numId="11">
    <w:abstractNumId w:val="34"/>
  </w:num>
  <w:num w:numId="12">
    <w:abstractNumId w:val="2"/>
  </w:num>
  <w:num w:numId="13">
    <w:abstractNumId w:val="47"/>
  </w:num>
  <w:num w:numId="14">
    <w:abstractNumId w:val="11"/>
  </w:num>
  <w:num w:numId="15">
    <w:abstractNumId w:val="1"/>
  </w:num>
  <w:num w:numId="16">
    <w:abstractNumId w:val="19"/>
  </w:num>
  <w:num w:numId="17">
    <w:abstractNumId w:val="13"/>
  </w:num>
  <w:num w:numId="18">
    <w:abstractNumId w:val="18"/>
  </w:num>
  <w:num w:numId="19">
    <w:abstractNumId w:val="35"/>
  </w:num>
  <w:num w:numId="20">
    <w:abstractNumId w:val="22"/>
  </w:num>
  <w:num w:numId="21">
    <w:abstractNumId w:val="14"/>
  </w:num>
  <w:num w:numId="22">
    <w:abstractNumId w:val="30"/>
  </w:num>
  <w:num w:numId="23">
    <w:abstractNumId w:val="43"/>
  </w:num>
  <w:num w:numId="24">
    <w:abstractNumId w:val="24"/>
  </w:num>
  <w:num w:numId="25">
    <w:abstractNumId w:val="15"/>
  </w:num>
  <w:num w:numId="26">
    <w:abstractNumId w:val="23"/>
  </w:num>
  <w:num w:numId="27">
    <w:abstractNumId w:val="10"/>
  </w:num>
  <w:num w:numId="28">
    <w:abstractNumId w:val="49"/>
  </w:num>
  <w:num w:numId="29">
    <w:abstractNumId w:val="5"/>
  </w:num>
  <w:num w:numId="30">
    <w:abstractNumId w:val="46"/>
  </w:num>
  <w:num w:numId="31">
    <w:abstractNumId w:val="31"/>
  </w:num>
  <w:num w:numId="32">
    <w:abstractNumId w:val="28"/>
  </w:num>
  <w:num w:numId="33">
    <w:abstractNumId w:val="39"/>
  </w:num>
  <w:num w:numId="34">
    <w:abstractNumId w:val="7"/>
  </w:num>
  <w:num w:numId="35">
    <w:abstractNumId w:val="6"/>
  </w:num>
  <w:num w:numId="36">
    <w:abstractNumId w:val="25"/>
  </w:num>
  <w:num w:numId="37">
    <w:abstractNumId w:val="45"/>
  </w:num>
  <w:num w:numId="38">
    <w:abstractNumId w:val="16"/>
  </w:num>
  <w:num w:numId="39">
    <w:abstractNumId w:val="44"/>
  </w:num>
  <w:num w:numId="40">
    <w:abstractNumId w:val="32"/>
  </w:num>
  <w:num w:numId="41">
    <w:abstractNumId w:val="17"/>
  </w:num>
  <w:num w:numId="42">
    <w:abstractNumId w:val="48"/>
  </w:num>
  <w:num w:numId="43">
    <w:abstractNumId w:val="20"/>
  </w:num>
  <w:num w:numId="44">
    <w:abstractNumId w:val="4"/>
  </w:num>
  <w:num w:numId="45">
    <w:abstractNumId w:val="26"/>
  </w:num>
  <w:num w:numId="46">
    <w:abstractNumId w:val="3"/>
  </w:num>
  <w:num w:numId="47">
    <w:abstractNumId w:val="27"/>
  </w:num>
  <w:num w:numId="48">
    <w:abstractNumId w:val="33"/>
  </w:num>
  <w:num w:numId="49">
    <w:abstractNumId w:val="29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grammar="clean"/>
  <w:stylePaneFormatFilter w:val="3F01"/>
  <w:defaultTabStop w:val="480"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186370" fillcolor="white">
      <v:fill color="white"/>
      <o:colormenu v:ext="edit" fillcolor="whit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6223"/>
    <w:rsid w:val="00002F6C"/>
    <w:rsid w:val="00004062"/>
    <w:rsid w:val="00005932"/>
    <w:rsid w:val="000059F1"/>
    <w:rsid w:val="000063B5"/>
    <w:rsid w:val="000078EE"/>
    <w:rsid w:val="000103AC"/>
    <w:rsid w:val="00010968"/>
    <w:rsid w:val="000137E5"/>
    <w:rsid w:val="00014719"/>
    <w:rsid w:val="0001585A"/>
    <w:rsid w:val="00016F6A"/>
    <w:rsid w:val="000213B1"/>
    <w:rsid w:val="00023889"/>
    <w:rsid w:val="00023E9B"/>
    <w:rsid w:val="00025652"/>
    <w:rsid w:val="0002633C"/>
    <w:rsid w:val="00027B42"/>
    <w:rsid w:val="000301F9"/>
    <w:rsid w:val="0003238B"/>
    <w:rsid w:val="000330CF"/>
    <w:rsid w:val="000330E7"/>
    <w:rsid w:val="0003418F"/>
    <w:rsid w:val="00035A25"/>
    <w:rsid w:val="0003639D"/>
    <w:rsid w:val="00037E0A"/>
    <w:rsid w:val="000404AF"/>
    <w:rsid w:val="000410E9"/>
    <w:rsid w:val="00042A43"/>
    <w:rsid w:val="00042F63"/>
    <w:rsid w:val="000430ED"/>
    <w:rsid w:val="000445CF"/>
    <w:rsid w:val="00044B2F"/>
    <w:rsid w:val="0004767D"/>
    <w:rsid w:val="00050567"/>
    <w:rsid w:val="00052C82"/>
    <w:rsid w:val="000530A4"/>
    <w:rsid w:val="00056129"/>
    <w:rsid w:val="00063B5C"/>
    <w:rsid w:val="00064750"/>
    <w:rsid w:val="00065730"/>
    <w:rsid w:val="00066003"/>
    <w:rsid w:val="000662F5"/>
    <w:rsid w:val="000671B7"/>
    <w:rsid w:val="00070ABD"/>
    <w:rsid w:val="00070BD5"/>
    <w:rsid w:val="00074269"/>
    <w:rsid w:val="00074C49"/>
    <w:rsid w:val="000761C6"/>
    <w:rsid w:val="000773FD"/>
    <w:rsid w:val="000777FC"/>
    <w:rsid w:val="00077C97"/>
    <w:rsid w:val="00077ECB"/>
    <w:rsid w:val="00081EF3"/>
    <w:rsid w:val="0008438F"/>
    <w:rsid w:val="0008620C"/>
    <w:rsid w:val="0008780C"/>
    <w:rsid w:val="00090096"/>
    <w:rsid w:val="000923C3"/>
    <w:rsid w:val="00093E1D"/>
    <w:rsid w:val="0009427A"/>
    <w:rsid w:val="00094390"/>
    <w:rsid w:val="00094D77"/>
    <w:rsid w:val="00095617"/>
    <w:rsid w:val="0009718B"/>
    <w:rsid w:val="000973BF"/>
    <w:rsid w:val="000A1F07"/>
    <w:rsid w:val="000A2E31"/>
    <w:rsid w:val="000A3694"/>
    <w:rsid w:val="000A4DC6"/>
    <w:rsid w:val="000A6A44"/>
    <w:rsid w:val="000A6BA1"/>
    <w:rsid w:val="000B1303"/>
    <w:rsid w:val="000B17B6"/>
    <w:rsid w:val="000B3AC9"/>
    <w:rsid w:val="000B54C3"/>
    <w:rsid w:val="000B5754"/>
    <w:rsid w:val="000B741B"/>
    <w:rsid w:val="000C26EF"/>
    <w:rsid w:val="000C47DA"/>
    <w:rsid w:val="000C72DA"/>
    <w:rsid w:val="000C7650"/>
    <w:rsid w:val="000D2236"/>
    <w:rsid w:val="000D25B5"/>
    <w:rsid w:val="000D53B4"/>
    <w:rsid w:val="000D5E07"/>
    <w:rsid w:val="000D623E"/>
    <w:rsid w:val="000D6B62"/>
    <w:rsid w:val="000D761C"/>
    <w:rsid w:val="000D7B09"/>
    <w:rsid w:val="000D7F42"/>
    <w:rsid w:val="000E1548"/>
    <w:rsid w:val="000E1806"/>
    <w:rsid w:val="000E3A63"/>
    <w:rsid w:val="000E5831"/>
    <w:rsid w:val="000E6C7F"/>
    <w:rsid w:val="000E6C8F"/>
    <w:rsid w:val="000E6FA5"/>
    <w:rsid w:val="000F1D7E"/>
    <w:rsid w:val="00101299"/>
    <w:rsid w:val="00101D4B"/>
    <w:rsid w:val="00103ED5"/>
    <w:rsid w:val="001061DE"/>
    <w:rsid w:val="00106B13"/>
    <w:rsid w:val="00110507"/>
    <w:rsid w:val="001158B6"/>
    <w:rsid w:val="0012076C"/>
    <w:rsid w:val="00120BD2"/>
    <w:rsid w:val="00124559"/>
    <w:rsid w:val="001247D7"/>
    <w:rsid w:val="001260E5"/>
    <w:rsid w:val="00127130"/>
    <w:rsid w:val="00130286"/>
    <w:rsid w:val="0013060C"/>
    <w:rsid w:val="0013278E"/>
    <w:rsid w:val="00132C05"/>
    <w:rsid w:val="00132FB8"/>
    <w:rsid w:val="00133EF4"/>
    <w:rsid w:val="0013598F"/>
    <w:rsid w:val="00142991"/>
    <w:rsid w:val="001433C5"/>
    <w:rsid w:val="0014483F"/>
    <w:rsid w:val="00144B90"/>
    <w:rsid w:val="00144E51"/>
    <w:rsid w:val="00145A4F"/>
    <w:rsid w:val="00145D49"/>
    <w:rsid w:val="001461D7"/>
    <w:rsid w:val="00147772"/>
    <w:rsid w:val="00150412"/>
    <w:rsid w:val="0015185B"/>
    <w:rsid w:val="0015207C"/>
    <w:rsid w:val="00153229"/>
    <w:rsid w:val="00153545"/>
    <w:rsid w:val="00153AFD"/>
    <w:rsid w:val="001548A8"/>
    <w:rsid w:val="001552DB"/>
    <w:rsid w:val="001555A7"/>
    <w:rsid w:val="00155A71"/>
    <w:rsid w:val="0015791A"/>
    <w:rsid w:val="00164D4A"/>
    <w:rsid w:val="00165A7D"/>
    <w:rsid w:val="00166887"/>
    <w:rsid w:val="00166B84"/>
    <w:rsid w:val="00167132"/>
    <w:rsid w:val="00170634"/>
    <w:rsid w:val="00171E7A"/>
    <w:rsid w:val="00174E08"/>
    <w:rsid w:val="00174F08"/>
    <w:rsid w:val="00176D81"/>
    <w:rsid w:val="00176DC9"/>
    <w:rsid w:val="00177974"/>
    <w:rsid w:val="00180980"/>
    <w:rsid w:val="00181D54"/>
    <w:rsid w:val="00181D93"/>
    <w:rsid w:val="001861D6"/>
    <w:rsid w:val="00186F7B"/>
    <w:rsid w:val="001872BC"/>
    <w:rsid w:val="00190E53"/>
    <w:rsid w:val="001918DD"/>
    <w:rsid w:val="001932A2"/>
    <w:rsid w:val="00193B0C"/>
    <w:rsid w:val="00195150"/>
    <w:rsid w:val="00195E4A"/>
    <w:rsid w:val="001962CA"/>
    <w:rsid w:val="001A1494"/>
    <w:rsid w:val="001A1D05"/>
    <w:rsid w:val="001A3DF2"/>
    <w:rsid w:val="001A568A"/>
    <w:rsid w:val="001A579C"/>
    <w:rsid w:val="001A64EB"/>
    <w:rsid w:val="001A6D24"/>
    <w:rsid w:val="001A77ED"/>
    <w:rsid w:val="001B0FC9"/>
    <w:rsid w:val="001B1A62"/>
    <w:rsid w:val="001B1C45"/>
    <w:rsid w:val="001B25FA"/>
    <w:rsid w:val="001B3B8B"/>
    <w:rsid w:val="001B4C91"/>
    <w:rsid w:val="001B7C01"/>
    <w:rsid w:val="001C4AD8"/>
    <w:rsid w:val="001C4FE4"/>
    <w:rsid w:val="001C5802"/>
    <w:rsid w:val="001D0262"/>
    <w:rsid w:val="001D0971"/>
    <w:rsid w:val="001D48F3"/>
    <w:rsid w:val="001D65CF"/>
    <w:rsid w:val="001D74BD"/>
    <w:rsid w:val="001E1231"/>
    <w:rsid w:val="001E1375"/>
    <w:rsid w:val="001E1EE5"/>
    <w:rsid w:val="001E4308"/>
    <w:rsid w:val="001E49D6"/>
    <w:rsid w:val="001F2507"/>
    <w:rsid w:val="001F388B"/>
    <w:rsid w:val="001F507E"/>
    <w:rsid w:val="001F67DB"/>
    <w:rsid w:val="001F7524"/>
    <w:rsid w:val="001F7B63"/>
    <w:rsid w:val="001F7E55"/>
    <w:rsid w:val="00200E4D"/>
    <w:rsid w:val="00205866"/>
    <w:rsid w:val="0020749D"/>
    <w:rsid w:val="002124EB"/>
    <w:rsid w:val="00214198"/>
    <w:rsid w:val="00214741"/>
    <w:rsid w:val="00214F17"/>
    <w:rsid w:val="00215A00"/>
    <w:rsid w:val="0021670F"/>
    <w:rsid w:val="00216D64"/>
    <w:rsid w:val="00220878"/>
    <w:rsid w:val="0022096C"/>
    <w:rsid w:val="00221EB7"/>
    <w:rsid w:val="00224212"/>
    <w:rsid w:val="00226C3F"/>
    <w:rsid w:val="002332D9"/>
    <w:rsid w:val="00233A0F"/>
    <w:rsid w:val="00233DC2"/>
    <w:rsid w:val="002349D5"/>
    <w:rsid w:val="00236158"/>
    <w:rsid w:val="00240F78"/>
    <w:rsid w:val="00242AEE"/>
    <w:rsid w:val="0024303D"/>
    <w:rsid w:val="00246C5D"/>
    <w:rsid w:val="002473FF"/>
    <w:rsid w:val="002501B1"/>
    <w:rsid w:val="002505A3"/>
    <w:rsid w:val="002513BC"/>
    <w:rsid w:val="00253542"/>
    <w:rsid w:val="0025358E"/>
    <w:rsid w:val="00254590"/>
    <w:rsid w:val="0025498D"/>
    <w:rsid w:val="00255A6E"/>
    <w:rsid w:val="00257AB7"/>
    <w:rsid w:val="00260D7D"/>
    <w:rsid w:val="002612E8"/>
    <w:rsid w:val="002666A0"/>
    <w:rsid w:val="0026675F"/>
    <w:rsid w:val="00266E52"/>
    <w:rsid w:val="00267574"/>
    <w:rsid w:val="00267803"/>
    <w:rsid w:val="00271A21"/>
    <w:rsid w:val="00271E26"/>
    <w:rsid w:val="00271E46"/>
    <w:rsid w:val="002736F9"/>
    <w:rsid w:val="00273BF6"/>
    <w:rsid w:val="00274938"/>
    <w:rsid w:val="0027628D"/>
    <w:rsid w:val="0027769F"/>
    <w:rsid w:val="002779E5"/>
    <w:rsid w:val="00284CD9"/>
    <w:rsid w:val="00285697"/>
    <w:rsid w:val="0028622B"/>
    <w:rsid w:val="00286254"/>
    <w:rsid w:val="00290159"/>
    <w:rsid w:val="00291907"/>
    <w:rsid w:val="00291C54"/>
    <w:rsid w:val="00293835"/>
    <w:rsid w:val="00294E2F"/>
    <w:rsid w:val="00296987"/>
    <w:rsid w:val="002969A6"/>
    <w:rsid w:val="002A0389"/>
    <w:rsid w:val="002A31F7"/>
    <w:rsid w:val="002A3539"/>
    <w:rsid w:val="002A5584"/>
    <w:rsid w:val="002A5C50"/>
    <w:rsid w:val="002A5E6D"/>
    <w:rsid w:val="002B0A2D"/>
    <w:rsid w:val="002B2AF4"/>
    <w:rsid w:val="002B32D8"/>
    <w:rsid w:val="002B445E"/>
    <w:rsid w:val="002B569D"/>
    <w:rsid w:val="002B6775"/>
    <w:rsid w:val="002B712A"/>
    <w:rsid w:val="002B7200"/>
    <w:rsid w:val="002C22CA"/>
    <w:rsid w:val="002C2974"/>
    <w:rsid w:val="002C44CE"/>
    <w:rsid w:val="002C4AD9"/>
    <w:rsid w:val="002C664A"/>
    <w:rsid w:val="002C7486"/>
    <w:rsid w:val="002D428D"/>
    <w:rsid w:val="002D4A73"/>
    <w:rsid w:val="002D5953"/>
    <w:rsid w:val="002D5B5E"/>
    <w:rsid w:val="002D672F"/>
    <w:rsid w:val="002D6D4F"/>
    <w:rsid w:val="002E057A"/>
    <w:rsid w:val="002E24C9"/>
    <w:rsid w:val="002E263B"/>
    <w:rsid w:val="002E4937"/>
    <w:rsid w:val="002E4C89"/>
    <w:rsid w:val="002E54F6"/>
    <w:rsid w:val="002E5EE1"/>
    <w:rsid w:val="002E6517"/>
    <w:rsid w:val="002F11AA"/>
    <w:rsid w:val="002F342B"/>
    <w:rsid w:val="002F5014"/>
    <w:rsid w:val="002F6A31"/>
    <w:rsid w:val="002F6B0B"/>
    <w:rsid w:val="002F7D6F"/>
    <w:rsid w:val="0030013A"/>
    <w:rsid w:val="003007F0"/>
    <w:rsid w:val="00301FD8"/>
    <w:rsid w:val="00302B5E"/>
    <w:rsid w:val="003031A3"/>
    <w:rsid w:val="00304C85"/>
    <w:rsid w:val="0031127F"/>
    <w:rsid w:val="003131D8"/>
    <w:rsid w:val="00313F3C"/>
    <w:rsid w:val="00317329"/>
    <w:rsid w:val="0032184B"/>
    <w:rsid w:val="0032303C"/>
    <w:rsid w:val="00323261"/>
    <w:rsid w:val="003237B0"/>
    <w:rsid w:val="003241CB"/>
    <w:rsid w:val="0032439D"/>
    <w:rsid w:val="00325C95"/>
    <w:rsid w:val="003306F4"/>
    <w:rsid w:val="00330DEF"/>
    <w:rsid w:val="00330F51"/>
    <w:rsid w:val="00331D46"/>
    <w:rsid w:val="00333770"/>
    <w:rsid w:val="003344DA"/>
    <w:rsid w:val="00334721"/>
    <w:rsid w:val="00341B05"/>
    <w:rsid w:val="003471B4"/>
    <w:rsid w:val="003472B1"/>
    <w:rsid w:val="00347358"/>
    <w:rsid w:val="003476AF"/>
    <w:rsid w:val="003507CD"/>
    <w:rsid w:val="003530CB"/>
    <w:rsid w:val="00357753"/>
    <w:rsid w:val="00360A8B"/>
    <w:rsid w:val="00360C6E"/>
    <w:rsid w:val="0036142D"/>
    <w:rsid w:val="00361C64"/>
    <w:rsid w:val="00361CBA"/>
    <w:rsid w:val="003653AB"/>
    <w:rsid w:val="00367386"/>
    <w:rsid w:val="003676AC"/>
    <w:rsid w:val="003679E4"/>
    <w:rsid w:val="00372209"/>
    <w:rsid w:val="00382440"/>
    <w:rsid w:val="00382A34"/>
    <w:rsid w:val="00385C94"/>
    <w:rsid w:val="0038766F"/>
    <w:rsid w:val="00387B0B"/>
    <w:rsid w:val="00387B54"/>
    <w:rsid w:val="00387B58"/>
    <w:rsid w:val="003905E4"/>
    <w:rsid w:val="00390AD4"/>
    <w:rsid w:val="00391D61"/>
    <w:rsid w:val="003922A6"/>
    <w:rsid w:val="0039298B"/>
    <w:rsid w:val="00393265"/>
    <w:rsid w:val="003944BE"/>
    <w:rsid w:val="00394787"/>
    <w:rsid w:val="00395257"/>
    <w:rsid w:val="00395CB7"/>
    <w:rsid w:val="00395DED"/>
    <w:rsid w:val="003960DE"/>
    <w:rsid w:val="00396134"/>
    <w:rsid w:val="0039707F"/>
    <w:rsid w:val="003973E5"/>
    <w:rsid w:val="003979E8"/>
    <w:rsid w:val="00397B41"/>
    <w:rsid w:val="00397F07"/>
    <w:rsid w:val="003A32B8"/>
    <w:rsid w:val="003A5D8B"/>
    <w:rsid w:val="003A6146"/>
    <w:rsid w:val="003B05E5"/>
    <w:rsid w:val="003B060A"/>
    <w:rsid w:val="003B38ED"/>
    <w:rsid w:val="003C0103"/>
    <w:rsid w:val="003C2FA7"/>
    <w:rsid w:val="003C4694"/>
    <w:rsid w:val="003C5730"/>
    <w:rsid w:val="003C6B87"/>
    <w:rsid w:val="003C7C42"/>
    <w:rsid w:val="003D1D79"/>
    <w:rsid w:val="003D353D"/>
    <w:rsid w:val="003D5CEA"/>
    <w:rsid w:val="003D7713"/>
    <w:rsid w:val="003D7C91"/>
    <w:rsid w:val="003E0E54"/>
    <w:rsid w:val="003E1CCD"/>
    <w:rsid w:val="003E1D2D"/>
    <w:rsid w:val="003E228A"/>
    <w:rsid w:val="003E25A5"/>
    <w:rsid w:val="003E2EAE"/>
    <w:rsid w:val="003E7283"/>
    <w:rsid w:val="003F1D93"/>
    <w:rsid w:val="003F3195"/>
    <w:rsid w:val="003F4B21"/>
    <w:rsid w:val="00400A09"/>
    <w:rsid w:val="004013A1"/>
    <w:rsid w:val="004014A8"/>
    <w:rsid w:val="00401636"/>
    <w:rsid w:val="004018B3"/>
    <w:rsid w:val="00401ADE"/>
    <w:rsid w:val="00402AD6"/>
    <w:rsid w:val="00403C19"/>
    <w:rsid w:val="004073F4"/>
    <w:rsid w:val="0041058B"/>
    <w:rsid w:val="00412DDE"/>
    <w:rsid w:val="00414184"/>
    <w:rsid w:val="00415D11"/>
    <w:rsid w:val="0042079A"/>
    <w:rsid w:val="00420CCF"/>
    <w:rsid w:val="004238CB"/>
    <w:rsid w:val="00424767"/>
    <w:rsid w:val="0042543D"/>
    <w:rsid w:val="00425B6A"/>
    <w:rsid w:val="00425E50"/>
    <w:rsid w:val="004279C1"/>
    <w:rsid w:val="0043518C"/>
    <w:rsid w:val="00436184"/>
    <w:rsid w:val="00441E01"/>
    <w:rsid w:val="004432A0"/>
    <w:rsid w:val="00447961"/>
    <w:rsid w:val="00447AA2"/>
    <w:rsid w:val="00447C93"/>
    <w:rsid w:val="00454FFB"/>
    <w:rsid w:val="00455977"/>
    <w:rsid w:val="00455C63"/>
    <w:rsid w:val="004576D0"/>
    <w:rsid w:val="004600A2"/>
    <w:rsid w:val="00461CE3"/>
    <w:rsid w:val="00461D76"/>
    <w:rsid w:val="00461FB9"/>
    <w:rsid w:val="0046469E"/>
    <w:rsid w:val="00464B32"/>
    <w:rsid w:val="00464D3D"/>
    <w:rsid w:val="00472256"/>
    <w:rsid w:val="004729CB"/>
    <w:rsid w:val="004735FA"/>
    <w:rsid w:val="00475669"/>
    <w:rsid w:val="00475C5D"/>
    <w:rsid w:val="004762EA"/>
    <w:rsid w:val="0047775E"/>
    <w:rsid w:val="00480D8F"/>
    <w:rsid w:val="00481AAE"/>
    <w:rsid w:val="004832A0"/>
    <w:rsid w:val="00483DB2"/>
    <w:rsid w:val="00484F1F"/>
    <w:rsid w:val="0048553B"/>
    <w:rsid w:val="004900F5"/>
    <w:rsid w:val="00495010"/>
    <w:rsid w:val="00495A5B"/>
    <w:rsid w:val="0049603F"/>
    <w:rsid w:val="004A02C7"/>
    <w:rsid w:val="004A0B9D"/>
    <w:rsid w:val="004A4058"/>
    <w:rsid w:val="004A7826"/>
    <w:rsid w:val="004B7335"/>
    <w:rsid w:val="004B773D"/>
    <w:rsid w:val="004B7771"/>
    <w:rsid w:val="004C08DF"/>
    <w:rsid w:val="004C4EBB"/>
    <w:rsid w:val="004C59CB"/>
    <w:rsid w:val="004C64A1"/>
    <w:rsid w:val="004D04F7"/>
    <w:rsid w:val="004D16F3"/>
    <w:rsid w:val="004D2F58"/>
    <w:rsid w:val="004D6131"/>
    <w:rsid w:val="004E1F32"/>
    <w:rsid w:val="004E21EE"/>
    <w:rsid w:val="004E236B"/>
    <w:rsid w:val="004E3816"/>
    <w:rsid w:val="004E4A18"/>
    <w:rsid w:val="004E54C6"/>
    <w:rsid w:val="004E55ED"/>
    <w:rsid w:val="004E5F38"/>
    <w:rsid w:val="004E7330"/>
    <w:rsid w:val="004F3641"/>
    <w:rsid w:val="004F65A1"/>
    <w:rsid w:val="004F7385"/>
    <w:rsid w:val="00500C30"/>
    <w:rsid w:val="00501892"/>
    <w:rsid w:val="0050365B"/>
    <w:rsid w:val="00503852"/>
    <w:rsid w:val="005039BE"/>
    <w:rsid w:val="00506180"/>
    <w:rsid w:val="005071EF"/>
    <w:rsid w:val="00507AEF"/>
    <w:rsid w:val="0051073A"/>
    <w:rsid w:val="005107C7"/>
    <w:rsid w:val="00512B02"/>
    <w:rsid w:val="005139E5"/>
    <w:rsid w:val="00513D8F"/>
    <w:rsid w:val="00516B06"/>
    <w:rsid w:val="00517F77"/>
    <w:rsid w:val="00520199"/>
    <w:rsid w:val="005201B3"/>
    <w:rsid w:val="005246E4"/>
    <w:rsid w:val="00525083"/>
    <w:rsid w:val="00525B00"/>
    <w:rsid w:val="005261D2"/>
    <w:rsid w:val="00526669"/>
    <w:rsid w:val="00530EE7"/>
    <w:rsid w:val="0053105B"/>
    <w:rsid w:val="005318D9"/>
    <w:rsid w:val="00531959"/>
    <w:rsid w:val="00531E9D"/>
    <w:rsid w:val="005344BC"/>
    <w:rsid w:val="00535836"/>
    <w:rsid w:val="00537077"/>
    <w:rsid w:val="0054005E"/>
    <w:rsid w:val="005416EF"/>
    <w:rsid w:val="005419C0"/>
    <w:rsid w:val="00543772"/>
    <w:rsid w:val="0054391E"/>
    <w:rsid w:val="005446DD"/>
    <w:rsid w:val="005447DA"/>
    <w:rsid w:val="005471EA"/>
    <w:rsid w:val="00547AF2"/>
    <w:rsid w:val="00552AB7"/>
    <w:rsid w:val="005532C2"/>
    <w:rsid w:val="00555BFF"/>
    <w:rsid w:val="005562A9"/>
    <w:rsid w:val="00556DAD"/>
    <w:rsid w:val="00561E4D"/>
    <w:rsid w:val="00563031"/>
    <w:rsid w:val="0056335B"/>
    <w:rsid w:val="005634B5"/>
    <w:rsid w:val="0056353B"/>
    <w:rsid w:val="00566EBC"/>
    <w:rsid w:val="00573E99"/>
    <w:rsid w:val="00575C78"/>
    <w:rsid w:val="005770D5"/>
    <w:rsid w:val="0057725A"/>
    <w:rsid w:val="00577581"/>
    <w:rsid w:val="0058158E"/>
    <w:rsid w:val="00582E2B"/>
    <w:rsid w:val="00583493"/>
    <w:rsid w:val="005839BE"/>
    <w:rsid w:val="00583C94"/>
    <w:rsid w:val="00584052"/>
    <w:rsid w:val="005845D6"/>
    <w:rsid w:val="0059313D"/>
    <w:rsid w:val="0059322D"/>
    <w:rsid w:val="00593269"/>
    <w:rsid w:val="0059396A"/>
    <w:rsid w:val="00594E05"/>
    <w:rsid w:val="00594FF8"/>
    <w:rsid w:val="00596E32"/>
    <w:rsid w:val="00597777"/>
    <w:rsid w:val="00597BA9"/>
    <w:rsid w:val="00597DD2"/>
    <w:rsid w:val="005A0505"/>
    <w:rsid w:val="005A181C"/>
    <w:rsid w:val="005A1F05"/>
    <w:rsid w:val="005A1FAB"/>
    <w:rsid w:val="005A5E0B"/>
    <w:rsid w:val="005A622F"/>
    <w:rsid w:val="005A7602"/>
    <w:rsid w:val="005A76BE"/>
    <w:rsid w:val="005B0596"/>
    <w:rsid w:val="005B5778"/>
    <w:rsid w:val="005B6099"/>
    <w:rsid w:val="005B7F29"/>
    <w:rsid w:val="005C1C3A"/>
    <w:rsid w:val="005C7FFD"/>
    <w:rsid w:val="005D177E"/>
    <w:rsid w:val="005D2DCD"/>
    <w:rsid w:val="005E18AD"/>
    <w:rsid w:val="005E20C2"/>
    <w:rsid w:val="005E2837"/>
    <w:rsid w:val="005E5D60"/>
    <w:rsid w:val="005E6881"/>
    <w:rsid w:val="005F0F93"/>
    <w:rsid w:val="005F13B1"/>
    <w:rsid w:val="005F21A5"/>
    <w:rsid w:val="005F5EE7"/>
    <w:rsid w:val="005F5F41"/>
    <w:rsid w:val="005F62E2"/>
    <w:rsid w:val="005F679E"/>
    <w:rsid w:val="005F684B"/>
    <w:rsid w:val="005F7390"/>
    <w:rsid w:val="005F78D6"/>
    <w:rsid w:val="005F7E5B"/>
    <w:rsid w:val="006000B0"/>
    <w:rsid w:val="00600844"/>
    <w:rsid w:val="00602636"/>
    <w:rsid w:val="006027C5"/>
    <w:rsid w:val="0060328B"/>
    <w:rsid w:val="0060525E"/>
    <w:rsid w:val="00605C27"/>
    <w:rsid w:val="006065E4"/>
    <w:rsid w:val="00606DB0"/>
    <w:rsid w:val="006073F0"/>
    <w:rsid w:val="00607719"/>
    <w:rsid w:val="00610416"/>
    <w:rsid w:val="0061250A"/>
    <w:rsid w:val="00614061"/>
    <w:rsid w:val="006153E2"/>
    <w:rsid w:val="00620610"/>
    <w:rsid w:val="00621068"/>
    <w:rsid w:val="00621B95"/>
    <w:rsid w:val="00623950"/>
    <w:rsid w:val="00626420"/>
    <w:rsid w:val="00627791"/>
    <w:rsid w:val="006309FE"/>
    <w:rsid w:val="00634523"/>
    <w:rsid w:val="00635676"/>
    <w:rsid w:val="00635806"/>
    <w:rsid w:val="00636F9A"/>
    <w:rsid w:val="00637F2C"/>
    <w:rsid w:val="006415C8"/>
    <w:rsid w:val="00641D44"/>
    <w:rsid w:val="006448A9"/>
    <w:rsid w:val="00653AC1"/>
    <w:rsid w:val="00654130"/>
    <w:rsid w:val="00654BF6"/>
    <w:rsid w:val="00654CD7"/>
    <w:rsid w:val="006558AD"/>
    <w:rsid w:val="006614A2"/>
    <w:rsid w:val="00661860"/>
    <w:rsid w:val="0066229E"/>
    <w:rsid w:val="0066657E"/>
    <w:rsid w:val="00666715"/>
    <w:rsid w:val="00670A02"/>
    <w:rsid w:val="00671273"/>
    <w:rsid w:val="0067188D"/>
    <w:rsid w:val="00671F3C"/>
    <w:rsid w:val="00673697"/>
    <w:rsid w:val="00673DE8"/>
    <w:rsid w:val="00674293"/>
    <w:rsid w:val="00674B23"/>
    <w:rsid w:val="0067668B"/>
    <w:rsid w:val="006776FC"/>
    <w:rsid w:val="00677A81"/>
    <w:rsid w:val="00677B7F"/>
    <w:rsid w:val="006818F4"/>
    <w:rsid w:val="0068500B"/>
    <w:rsid w:val="006876DD"/>
    <w:rsid w:val="00691090"/>
    <w:rsid w:val="00691F43"/>
    <w:rsid w:val="00692A60"/>
    <w:rsid w:val="00692DC9"/>
    <w:rsid w:val="0069334D"/>
    <w:rsid w:val="00695186"/>
    <w:rsid w:val="006953F6"/>
    <w:rsid w:val="00697B85"/>
    <w:rsid w:val="006A327A"/>
    <w:rsid w:val="006A46EE"/>
    <w:rsid w:val="006A5E27"/>
    <w:rsid w:val="006A6059"/>
    <w:rsid w:val="006A6966"/>
    <w:rsid w:val="006A7A4E"/>
    <w:rsid w:val="006B2F62"/>
    <w:rsid w:val="006B2FDB"/>
    <w:rsid w:val="006B31C3"/>
    <w:rsid w:val="006B5BFF"/>
    <w:rsid w:val="006C12B2"/>
    <w:rsid w:val="006C1596"/>
    <w:rsid w:val="006C2747"/>
    <w:rsid w:val="006C3456"/>
    <w:rsid w:val="006C4D1D"/>
    <w:rsid w:val="006C7041"/>
    <w:rsid w:val="006D1747"/>
    <w:rsid w:val="006D1AD3"/>
    <w:rsid w:val="006D1E31"/>
    <w:rsid w:val="006D2508"/>
    <w:rsid w:val="006D2C16"/>
    <w:rsid w:val="006D525D"/>
    <w:rsid w:val="006E2CD1"/>
    <w:rsid w:val="006E2EBF"/>
    <w:rsid w:val="006E3FFB"/>
    <w:rsid w:val="006E6974"/>
    <w:rsid w:val="006E7FA1"/>
    <w:rsid w:val="006F00A4"/>
    <w:rsid w:val="006F093A"/>
    <w:rsid w:val="006F0B46"/>
    <w:rsid w:val="006F27D2"/>
    <w:rsid w:val="006F37FD"/>
    <w:rsid w:val="006F42DD"/>
    <w:rsid w:val="006F4A18"/>
    <w:rsid w:val="006F5BC4"/>
    <w:rsid w:val="006F69D4"/>
    <w:rsid w:val="00702451"/>
    <w:rsid w:val="007027B0"/>
    <w:rsid w:val="00706138"/>
    <w:rsid w:val="00706996"/>
    <w:rsid w:val="007103E7"/>
    <w:rsid w:val="0071053F"/>
    <w:rsid w:val="00717454"/>
    <w:rsid w:val="0072060A"/>
    <w:rsid w:val="00721687"/>
    <w:rsid w:val="00721932"/>
    <w:rsid w:val="00722C53"/>
    <w:rsid w:val="00725E56"/>
    <w:rsid w:val="00726869"/>
    <w:rsid w:val="00726BDE"/>
    <w:rsid w:val="0072744C"/>
    <w:rsid w:val="0073110B"/>
    <w:rsid w:val="007318AD"/>
    <w:rsid w:val="0073194D"/>
    <w:rsid w:val="00733066"/>
    <w:rsid w:val="00733B09"/>
    <w:rsid w:val="00734146"/>
    <w:rsid w:val="00737717"/>
    <w:rsid w:val="007402E7"/>
    <w:rsid w:val="007405E6"/>
    <w:rsid w:val="00740DE3"/>
    <w:rsid w:val="0074130B"/>
    <w:rsid w:val="0074170E"/>
    <w:rsid w:val="007419D5"/>
    <w:rsid w:val="00745D68"/>
    <w:rsid w:val="00751D0E"/>
    <w:rsid w:val="007526F2"/>
    <w:rsid w:val="00752700"/>
    <w:rsid w:val="00753226"/>
    <w:rsid w:val="00753A8F"/>
    <w:rsid w:val="00760485"/>
    <w:rsid w:val="00761B17"/>
    <w:rsid w:val="00762FAE"/>
    <w:rsid w:val="00763A37"/>
    <w:rsid w:val="0076426A"/>
    <w:rsid w:val="00764488"/>
    <w:rsid w:val="0076452E"/>
    <w:rsid w:val="00765A12"/>
    <w:rsid w:val="00772122"/>
    <w:rsid w:val="007738D5"/>
    <w:rsid w:val="00773B08"/>
    <w:rsid w:val="00773E16"/>
    <w:rsid w:val="00774239"/>
    <w:rsid w:val="007747E3"/>
    <w:rsid w:val="00782919"/>
    <w:rsid w:val="00783EA1"/>
    <w:rsid w:val="007864B8"/>
    <w:rsid w:val="00787EF5"/>
    <w:rsid w:val="007917EF"/>
    <w:rsid w:val="0079706A"/>
    <w:rsid w:val="007A0CCB"/>
    <w:rsid w:val="007A1595"/>
    <w:rsid w:val="007A34B5"/>
    <w:rsid w:val="007A3B90"/>
    <w:rsid w:val="007A5DE7"/>
    <w:rsid w:val="007A6FC5"/>
    <w:rsid w:val="007A7845"/>
    <w:rsid w:val="007A798C"/>
    <w:rsid w:val="007A7FA5"/>
    <w:rsid w:val="007B38B7"/>
    <w:rsid w:val="007B5901"/>
    <w:rsid w:val="007C03CE"/>
    <w:rsid w:val="007C4FE3"/>
    <w:rsid w:val="007C63C4"/>
    <w:rsid w:val="007C7473"/>
    <w:rsid w:val="007D040F"/>
    <w:rsid w:val="007D043A"/>
    <w:rsid w:val="007D15FB"/>
    <w:rsid w:val="007D3476"/>
    <w:rsid w:val="007D6EB0"/>
    <w:rsid w:val="007D7E20"/>
    <w:rsid w:val="007E1607"/>
    <w:rsid w:val="007E1BAA"/>
    <w:rsid w:val="007E3683"/>
    <w:rsid w:val="007E7345"/>
    <w:rsid w:val="007F1803"/>
    <w:rsid w:val="007F3A48"/>
    <w:rsid w:val="007F58F8"/>
    <w:rsid w:val="007F5A2C"/>
    <w:rsid w:val="007F798E"/>
    <w:rsid w:val="007F7A3F"/>
    <w:rsid w:val="007F7ECE"/>
    <w:rsid w:val="0080003A"/>
    <w:rsid w:val="00801508"/>
    <w:rsid w:val="00802B8A"/>
    <w:rsid w:val="00803FA3"/>
    <w:rsid w:val="008049BB"/>
    <w:rsid w:val="00806A0F"/>
    <w:rsid w:val="00807408"/>
    <w:rsid w:val="008101A3"/>
    <w:rsid w:val="008101FC"/>
    <w:rsid w:val="00810C8E"/>
    <w:rsid w:val="00813D86"/>
    <w:rsid w:val="00814604"/>
    <w:rsid w:val="00815A5D"/>
    <w:rsid w:val="00817193"/>
    <w:rsid w:val="00817375"/>
    <w:rsid w:val="00821A86"/>
    <w:rsid w:val="00821D71"/>
    <w:rsid w:val="008256B7"/>
    <w:rsid w:val="00825E44"/>
    <w:rsid w:val="00830319"/>
    <w:rsid w:val="00830597"/>
    <w:rsid w:val="008324F0"/>
    <w:rsid w:val="008330C2"/>
    <w:rsid w:val="008338CD"/>
    <w:rsid w:val="00835141"/>
    <w:rsid w:val="008379DE"/>
    <w:rsid w:val="0084226C"/>
    <w:rsid w:val="008444AE"/>
    <w:rsid w:val="00845B66"/>
    <w:rsid w:val="00847AF1"/>
    <w:rsid w:val="00854117"/>
    <w:rsid w:val="00854AEB"/>
    <w:rsid w:val="00854DF4"/>
    <w:rsid w:val="008556E9"/>
    <w:rsid w:val="00855E86"/>
    <w:rsid w:val="00860864"/>
    <w:rsid w:val="008629F0"/>
    <w:rsid w:val="008635B2"/>
    <w:rsid w:val="00863DC3"/>
    <w:rsid w:val="00864AF8"/>
    <w:rsid w:val="00865B2A"/>
    <w:rsid w:val="00865F1F"/>
    <w:rsid w:val="008722E2"/>
    <w:rsid w:val="00874559"/>
    <w:rsid w:val="00880E84"/>
    <w:rsid w:val="008813F8"/>
    <w:rsid w:val="00882246"/>
    <w:rsid w:val="0088698F"/>
    <w:rsid w:val="00887CCE"/>
    <w:rsid w:val="00887FCC"/>
    <w:rsid w:val="00892482"/>
    <w:rsid w:val="00892782"/>
    <w:rsid w:val="00893AA7"/>
    <w:rsid w:val="00893E45"/>
    <w:rsid w:val="00893F3C"/>
    <w:rsid w:val="00895677"/>
    <w:rsid w:val="0089593B"/>
    <w:rsid w:val="00897DD9"/>
    <w:rsid w:val="008A0CC1"/>
    <w:rsid w:val="008A1D7B"/>
    <w:rsid w:val="008A2FA0"/>
    <w:rsid w:val="008A4B2A"/>
    <w:rsid w:val="008A5296"/>
    <w:rsid w:val="008A5477"/>
    <w:rsid w:val="008A5C6B"/>
    <w:rsid w:val="008A63A2"/>
    <w:rsid w:val="008A670F"/>
    <w:rsid w:val="008A6D81"/>
    <w:rsid w:val="008A7101"/>
    <w:rsid w:val="008B21F8"/>
    <w:rsid w:val="008B32C1"/>
    <w:rsid w:val="008B7387"/>
    <w:rsid w:val="008B7ECC"/>
    <w:rsid w:val="008C0E78"/>
    <w:rsid w:val="008C0EE4"/>
    <w:rsid w:val="008C236C"/>
    <w:rsid w:val="008C329E"/>
    <w:rsid w:val="008C3A62"/>
    <w:rsid w:val="008C61E9"/>
    <w:rsid w:val="008C6AFC"/>
    <w:rsid w:val="008C7696"/>
    <w:rsid w:val="008D003A"/>
    <w:rsid w:val="008D1E53"/>
    <w:rsid w:val="008D20EB"/>
    <w:rsid w:val="008D642E"/>
    <w:rsid w:val="008E412F"/>
    <w:rsid w:val="008E4207"/>
    <w:rsid w:val="008E699B"/>
    <w:rsid w:val="008E7C92"/>
    <w:rsid w:val="008F044B"/>
    <w:rsid w:val="008F0E3C"/>
    <w:rsid w:val="008F3ABC"/>
    <w:rsid w:val="008F4B13"/>
    <w:rsid w:val="008F5EB0"/>
    <w:rsid w:val="008F626D"/>
    <w:rsid w:val="008F65ED"/>
    <w:rsid w:val="00901208"/>
    <w:rsid w:val="0090409E"/>
    <w:rsid w:val="0090434E"/>
    <w:rsid w:val="009111ED"/>
    <w:rsid w:val="00913E04"/>
    <w:rsid w:val="009154E5"/>
    <w:rsid w:val="00921D97"/>
    <w:rsid w:val="0092254C"/>
    <w:rsid w:val="0092498B"/>
    <w:rsid w:val="00924AF4"/>
    <w:rsid w:val="009263CB"/>
    <w:rsid w:val="00931E8B"/>
    <w:rsid w:val="00933F43"/>
    <w:rsid w:val="009347D4"/>
    <w:rsid w:val="00935722"/>
    <w:rsid w:val="0093725D"/>
    <w:rsid w:val="00940019"/>
    <w:rsid w:val="00941BBF"/>
    <w:rsid w:val="00941DC2"/>
    <w:rsid w:val="00945C9F"/>
    <w:rsid w:val="009462FA"/>
    <w:rsid w:val="00950004"/>
    <w:rsid w:val="00950876"/>
    <w:rsid w:val="00952D52"/>
    <w:rsid w:val="00953A25"/>
    <w:rsid w:val="00953D4E"/>
    <w:rsid w:val="00955152"/>
    <w:rsid w:val="0095616A"/>
    <w:rsid w:val="0095700B"/>
    <w:rsid w:val="00961D00"/>
    <w:rsid w:val="0096251A"/>
    <w:rsid w:val="00966FF8"/>
    <w:rsid w:val="00967B7D"/>
    <w:rsid w:val="009722DE"/>
    <w:rsid w:val="00973FE4"/>
    <w:rsid w:val="0097416C"/>
    <w:rsid w:val="00974799"/>
    <w:rsid w:val="00974CE7"/>
    <w:rsid w:val="00975819"/>
    <w:rsid w:val="009760F6"/>
    <w:rsid w:val="00977D1F"/>
    <w:rsid w:val="00980E0F"/>
    <w:rsid w:val="00982A30"/>
    <w:rsid w:val="0098385B"/>
    <w:rsid w:val="0098577C"/>
    <w:rsid w:val="00992A7B"/>
    <w:rsid w:val="00993FFE"/>
    <w:rsid w:val="00994170"/>
    <w:rsid w:val="00994829"/>
    <w:rsid w:val="00995AD2"/>
    <w:rsid w:val="009A03C8"/>
    <w:rsid w:val="009A1900"/>
    <w:rsid w:val="009A1A9E"/>
    <w:rsid w:val="009A2116"/>
    <w:rsid w:val="009A2840"/>
    <w:rsid w:val="009A3665"/>
    <w:rsid w:val="009A3C90"/>
    <w:rsid w:val="009A55E1"/>
    <w:rsid w:val="009A6B5C"/>
    <w:rsid w:val="009A7382"/>
    <w:rsid w:val="009A76E3"/>
    <w:rsid w:val="009A7829"/>
    <w:rsid w:val="009B0C0A"/>
    <w:rsid w:val="009B22CD"/>
    <w:rsid w:val="009B40B9"/>
    <w:rsid w:val="009B4EBA"/>
    <w:rsid w:val="009C1DC4"/>
    <w:rsid w:val="009C5E2F"/>
    <w:rsid w:val="009C6A2E"/>
    <w:rsid w:val="009D093C"/>
    <w:rsid w:val="009D23D4"/>
    <w:rsid w:val="009D2667"/>
    <w:rsid w:val="009D28F4"/>
    <w:rsid w:val="009D29C9"/>
    <w:rsid w:val="009D2E4B"/>
    <w:rsid w:val="009D6212"/>
    <w:rsid w:val="009D7015"/>
    <w:rsid w:val="009E1139"/>
    <w:rsid w:val="009E61CF"/>
    <w:rsid w:val="009E6EF2"/>
    <w:rsid w:val="009F0A4E"/>
    <w:rsid w:val="009F0B8F"/>
    <w:rsid w:val="009F206A"/>
    <w:rsid w:val="009F305D"/>
    <w:rsid w:val="009F3DBF"/>
    <w:rsid w:val="009F4901"/>
    <w:rsid w:val="009F4A16"/>
    <w:rsid w:val="009F4E89"/>
    <w:rsid w:val="009F5BD2"/>
    <w:rsid w:val="009F6278"/>
    <w:rsid w:val="009F6A4F"/>
    <w:rsid w:val="009F7ED0"/>
    <w:rsid w:val="00A00AF3"/>
    <w:rsid w:val="00A01BD9"/>
    <w:rsid w:val="00A03094"/>
    <w:rsid w:val="00A06B87"/>
    <w:rsid w:val="00A07B2C"/>
    <w:rsid w:val="00A1324B"/>
    <w:rsid w:val="00A14A5F"/>
    <w:rsid w:val="00A15734"/>
    <w:rsid w:val="00A16E63"/>
    <w:rsid w:val="00A21288"/>
    <w:rsid w:val="00A255D6"/>
    <w:rsid w:val="00A25C6C"/>
    <w:rsid w:val="00A266EA"/>
    <w:rsid w:val="00A31874"/>
    <w:rsid w:val="00A3394B"/>
    <w:rsid w:val="00A36317"/>
    <w:rsid w:val="00A36954"/>
    <w:rsid w:val="00A37E13"/>
    <w:rsid w:val="00A37E9A"/>
    <w:rsid w:val="00A437EA"/>
    <w:rsid w:val="00A445DD"/>
    <w:rsid w:val="00A4680E"/>
    <w:rsid w:val="00A46F83"/>
    <w:rsid w:val="00A47966"/>
    <w:rsid w:val="00A50F24"/>
    <w:rsid w:val="00A51A89"/>
    <w:rsid w:val="00A52E93"/>
    <w:rsid w:val="00A53286"/>
    <w:rsid w:val="00A557C4"/>
    <w:rsid w:val="00A55F7F"/>
    <w:rsid w:val="00A57163"/>
    <w:rsid w:val="00A57F07"/>
    <w:rsid w:val="00A60D22"/>
    <w:rsid w:val="00A616FB"/>
    <w:rsid w:val="00A64AAF"/>
    <w:rsid w:val="00A666A9"/>
    <w:rsid w:val="00A66E24"/>
    <w:rsid w:val="00A70177"/>
    <w:rsid w:val="00A7038C"/>
    <w:rsid w:val="00A735C6"/>
    <w:rsid w:val="00A75345"/>
    <w:rsid w:val="00A75D4F"/>
    <w:rsid w:val="00A7785B"/>
    <w:rsid w:val="00A81B81"/>
    <w:rsid w:val="00A82BE9"/>
    <w:rsid w:val="00A82BFC"/>
    <w:rsid w:val="00A82EC0"/>
    <w:rsid w:val="00A8471F"/>
    <w:rsid w:val="00A84AD1"/>
    <w:rsid w:val="00A84D73"/>
    <w:rsid w:val="00A84EC4"/>
    <w:rsid w:val="00A87BA6"/>
    <w:rsid w:val="00A87C3F"/>
    <w:rsid w:val="00A90174"/>
    <w:rsid w:val="00A90E75"/>
    <w:rsid w:val="00A93FBA"/>
    <w:rsid w:val="00A955C5"/>
    <w:rsid w:val="00A965F6"/>
    <w:rsid w:val="00A97CFE"/>
    <w:rsid w:val="00AA0279"/>
    <w:rsid w:val="00AA149A"/>
    <w:rsid w:val="00AA5F38"/>
    <w:rsid w:val="00AA775A"/>
    <w:rsid w:val="00AA7919"/>
    <w:rsid w:val="00AB1496"/>
    <w:rsid w:val="00AB1DEE"/>
    <w:rsid w:val="00AB416F"/>
    <w:rsid w:val="00AB6B8D"/>
    <w:rsid w:val="00AC11AB"/>
    <w:rsid w:val="00AC1EDB"/>
    <w:rsid w:val="00AC26A8"/>
    <w:rsid w:val="00AC2A03"/>
    <w:rsid w:val="00AC2E02"/>
    <w:rsid w:val="00AC322D"/>
    <w:rsid w:val="00AC4423"/>
    <w:rsid w:val="00AC6F91"/>
    <w:rsid w:val="00AC7D98"/>
    <w:rsid w:val="00AD1D19"/>
    <w:rsid w:val="00AD35B5"/>
    <w:rsid w:val="00AD47AC"/>
    <w:rsid w:val="00AD52EF"/>
    <w:rsid w:val="00AD568E"/>
    <w:rsid w:val="00AD6611"/>
    <w:rsid w:val="00AD6AFE"/>
    <w:rsid w:val="00AE19B5"/>
    <w:rsid w:val="00AE1E15"/>
    <w:rsid w:val="00AE2052"/>
    <w:rsid w:val="00AE533B"/>
    <w:rsid w:val="00AE5CB1"/>
    <w:rsid w:val="00AF0974"/>
    <w:rsid w:val="00AF09F3"/>
    <w:rsid w:val="00AF1AAF"/>
    <w:rsid w:val="00AF35DA"/>
    <w:rsid w:val="00AF4B2F"/>
    <w:rsid w:val="00AF565C"/>
    <w:rsid w:val="00AF5C63"/>
    <w:rsid w:val="00B012C4"/>
    <w:rsid w:val="00B12477"/>
    <w:rsid w:val="00B1364A"/>
    <w:rsid w:val="00B15439"/>
    <w:rsid w:val="00B167A3"/>
    <w:rsid w:val="00B16DDF"/>
    <w:rsid w:val="00B17EA0"/>
    <w:rsid w:val="00B218EA"/>
    <w:rsid w:val="00B22526"/>
    <w:rsid w:val="00B227FB"/>
    <w:rsid w:val="00B23692"/>
    <w:rsid w:val="00B23C8B"/>
    <w:rsid w:val="00B26C4B"/>
    <w:rsid w:val="00B27016"/>
    <w:rsid w:val="00B302A3"/>
    <w:rsid w:val="00B3063A"/>
    <w:rsid w:val="00B308B8"/>
    <w:rsid w:val="00B308F7"/>
    <w:rsid w:val="00B34463"/>
    <w:rsid w:val="00B34E76"/>
    <w:rsid w:val="00B375AB"/>
    <w:rsid w:val="00B40D7C"/>
    <w:rsid w:val="00B41397"/>
    <w:rsid w:val="00B41E98"/>
    <w:rsid w:val="00B42B29"/>
    <w:rsid w:val="00B436E2"/>
    <w:rsid w:val="00B458E7"/>
    <w:rsid w:val="00B4774D"/>
    <w:rsid w:val="00B47EA3"/>
    <w:rsid w:val="00B518DF"/>
    <w:rsid w:val="00B547D1"/>
    <w:rsid w:val="00B5798F"/>
    <w:rsid w:val="00B61650"/>
    <w:rsid w:val="00B61FB5"/>
    <w:rsid w:val="00B63888"/>
    <w:rsid w:val="00B63FBD"/>
    <w:rsid w:val="00B64371"/>
    <w:rsid w:val="00B659A4"/>
    <w:rsid w:val="00B66C77"/>
    <w:rsid w:val="00B67549"/>
    <w:rsid w:val="00B67D17"/>
    <w:rsid w:val="00B704F8"/>
    <w:rsid w:val="00B71F07"/>
    <w:rsid w:val="00B72A3E"/>
    <w:rsid w:val="00B72DDB"/>
    <w:rsid w:val="00B75A29"/>
    <w:rsid w:val="00B76081"/>
    <w:rsid w:val="00B76A5C"/>
    <w:rsid w:val="00B80097"/>
    <w:rsid w:val="00B810F5"/>
    <w:rsid w:val="00B821FA"/>
    <w:rsid w:val="00B906D4"/>
    <w:rsid w:val="00B912EC"/>
    <w:rsid w:val="00B91559"/>
    <w:rsid w:val="00B93FA7"/>
    <w:rsid w:val="00B94AD7"/>
    <w:rsid w:val="00B94D33"/>
    <w:rsid w:val="00B953E0"/>
    <w:rsid w:val="00B976D3"/>
    <w:rsid w:val="00BA0E20"/>
    <w:rsid w:val="00BA1862"/>
    <w:rsid w:val="00BA236B"/>
    <w:rsid w:val="00BA3715"/>
    <w:rsid w:val="00BA7C59"/>
    <w:rsid w:val="00BB61D0"/>
    <w:rsid w:val="00BB6897"/>
    <w:rsid w:val="00BB7906"/>
    <w:rsid w:val="00BB7C53"/>
    <w:rsid w:val="00BC0192"/>
    <w:rsid w:val="00BC01C1"/>
    <w:rsid w:val="00BC19AB"/>
    <w:rsid w:val="00BC2883"/>
    <w:rsid w:val="00BC43C7"/>
    <w:rsid w:val="00BC4DFC"/>
    <w:rsid w:val="00BC55AE"/>
    <w:rsid w:val="00BC5C20"/>
    <w:rsid w:val="00BC5F09"/>
    <w:rsid w:val="00BC607A"/>
    <w:rsid w:val="00BC6BED"/>
    <w:rsid w:val="00BC7A7F"/>
    <w:rsid w:val="00BC7F15"/>
    <w:rsid w:val="00BD1D4D"/>
    <w:rsid w:val="00BD2F93"/>
    <w:rsid w:val="00BD4A95"/>
    <w:rsid w:val="00BD4FD5"/>
    <w:rsid w:val="00BD5E50"/>
    <w:rsid w:val="00BE0603"/>
    <w:rsid w:val="00BE0BAC"/>
    <w:rsid w:val="00BE0FEE"/>
    <w:rsid w:val="00BE375B"/>
    <w:rsid w:val="00BE43B1"/>
    <w:rsid w:val="00BE475E"/>
    <w:rsid w:val="00BE7262"/>
    <w:rsid w:val="00BE7E41"/>
    <w:rsid w:val="00BF066D"/>
    <w:rsid w:val="00BF09FB"/>
    <w:rsid w:val="00BF1BFE"/>
    <w:rsid w:val="00BF3342"/>
    <w:rsid w:val="00BF5249"/>
    <w:rsid w:val="00BF6761"/>
    <w:rsid w:val="00BF6FEB"/>
    <w:rsid w:val="00C011B7"/>
    <w:rsid w:val="00C028F2"/>
    <w:rsid w:val="00C061D5"/>
    <w:rsid w:val="00C06C34"/>
    <w:rsid w:val="00C12006"/>
    <w:rsid w:val="00C14B09"/>
    <w:rsid w:val="00C14E9D"/>
    <w:rsid w:val="00C15F17"/>
    <w:rsid w:val="00C167C0"/>
    <w:rsid w:val="00C2313E"/>
    <w:rsid w:val="00C26194"/>
    <w:rsid w:val="00C26795"/>
    <w:rsid w:val="00C27B11"/>
    <w:rsid w:val="00C31490"/>
    <w:rsid w:val="00C323F0"/>
    <w:rsid w:val="00C353C2"/>
    <w:rsid w:val="00C36CC1"/>
    <w:rsid w:val="00C379B7"/>
    <w:rsid w:val="00C37E4C"/>
    <w:rsid w:val="00C427EB"/>
    <w:rsid w:val="00C42992"/>
    <w:rsid w:val="00C46907"/>
    <w:rsid w:val="00C506AF"/>
    <w:rsid w:val="00C51144"/>
    <w:rsid w:val="00C5189F"/>
    <w:rsid w:val="00C532D0"/>
    <w:rsid w:val="00C5609E"/>
    <w:rsid w:val="00C576C8"/>
    <w:rsid w:val="00C619C8"/>
    <w:rsid w:val="00C61DD4"/>
    <w:rsid w:val="00C63184"/>
    <w:rsid w:val="00C63AE4"/>
    <w:rsid w:val="00C648C0"/>
    <w:rsid w:val="00C64F5A"/>
    <w:rsid w:val="00C650A7"/>
    <w:rsid w:val="00C66215"/>
    <w:rsid w:val="00C67EC0"/>
    <w:rsid w:val="00C71D51"/>
    <w:rsid w:val="00C756F3"/>
    <w:rsid w:val="00C76ABB"/>
    <w:rsid w:val="00C826CF"/>
    <w:rsid w:val="00C83858"/>
    <w:rsid w:val="00C83FA4"/>
    <w:rsid w:val="00C849C6"/>
    <w:rsid w:val="00C87168"/>
    <w:rsid w:val="00C90035"/>
    <w:rsid w:val="00C91F6D"/>
    <w:rsid w:val="00C95685"/>
    <w:rsid w:val="00C96025"/>
    <w:rsid w:val="00C963E2"/>
    <w:rsid w:val="00C96822"/>
    <w:rsid w:val="00C9771F"/>
    <w:rsid w:val="00C97868"/>
    <w:rsid w:val="00CA0919"/>
    <w:rsid w:val="00CA1132"/>
    <w:rsid w:val="00CA1566"/>
    <w:rsid w:val="00CA29AB"/>
    <w:rsid w:val="00CA398F"/>
    <w:rsid w:val="00CA3F3A"/>
    <w:rsid w:val="00CA55CE"/>
    <w:rsid w:val="00CA76C2"/>
    <w:rsid w:val="00CB0D06"/>
    <w:rsid w:val="00CB28FD"/>
    <w:rsid w:val="00CB2E80"/>
    <w:rsid w:val="00CB35C0"/>
    <w:rsid w:val="00CB7E4A"/>
    <w:rsid w:val="00CC1DBF"/>
    <w:rsid w:val="00CC206F"/>
    <w:rsid w:val="00CC2D23"/>
    <w:rsid w:val="00CD1527"/>
    <w:rsid w:val="00CD3E1C"/>
    <w:rsid w:val="00CE18DF"/>
    <w:rsid w:val="00CE247C"/>
    <w:rsid w:val="00CE40AD"/>
    <w:rsid w:val="00CF298E"/>
    <w:rsid w:val="00CF37D8"/>
    <w:rsid w:val="00CF5366"/>
    <w:rsid w:val="00CF6161"/>
    <w:rsid w:val="00CF72CD"/>
    <w:rsid w:val="00D006C7"/>
    <w:rsid w:val="00D01E9D"/>
    <w:rsid w:val="00D02342"/>
    <w:rsid w:val="00D031AE"/>
    <w:rsid w:val="00D0323A"/>
    <w:rsid w:val="00D05BB8"/>
    <w:rsid w:val="00D0609C"/>
    <w:rsid w:val="00D06218"/>
    <w:rsid w:val="00D06D38"/>
    <w:rsid w:val="00D10B9E"/>
    <w:rsid w:val="00D11E81"/>
    <w:rsid w:val="00D121FC"/>
    <w:rsid w:val="00D1267C"/>
    <w:rsid w:val="00D149CD"/>
    <w:rsid w:val="00D156D2"/>
    <w:rsid w:val="00D17034"/>
    <w:rsid w:val="00D24288"/>
    <w:rsid w:val="00D25D2A"/>
    <w:rsid w:val="00D265B3"/>
    <w:rsid w:val="00D2665D"/>
    <w:rsid w:val="00D26C9C"/>
    <w:rsid w:val="00D319CD"/>
    <w:rsid w:val="00D3233D"/>
    <w:rsid w:val="00D33AB8"/>
    <w:rsid w:val="00D33F39"/>
    <w:rsid w:val="00D34724"/>
    <w:rsid w:val="00D400B4"/>
    <w:rsid w:val="00D427A7"/>
    <w:rsid w:val="00D42AF1"/>
    <w:rsid w:val="00D42BBF"/>
    <w:rsid w:val="00D44B2A"/>
    <w:rsid w:val="00D452C5"/>
    <w:rsid w:val="00D50507"/>
    <w:rsid w:val="00D513AB"/>
    <w:rsid w:val="00D52F07"/>
    <w:rsid w:val="00D54280"/>
    <w:rsid w:val="00D560FE"/>
    <w:rsid w:val="00D57860"/>
    <w:rsid w:val="00D61482"/>
    <w:rsid w:val="00D6285C"/>
    <w:rsid w:val="00D64547"/>
    <w:rsid w:val="00D65F22"/>
    <w:rsid w:val="00D67843"/>
    <w:rsid w:val="00D70A30"/>
    <w:rsid w:val="00D7210D"/>
    <w:rsid w:val="00D7434A"/>
    <w:rsid w:val="00D74D16"/>
    <w:rsid w:val="00D76C13"/>
    <w:rsid w:val="00D778E9"/>
    <w:rsid w:val="00D83410"/>
    <w:rsid w:val="00D83F55"/>
    <w:rsid w:val="00D85377"/>
    <w:rsid w:val="00D90866"/>
    <w:rsid w:val="00D92E6F"/>
    <w:rsid w:val="00D97558"/>
    <w:rsid w:val="00DA037C"/>
    <w:rsid w:val="00DA1622"/>
    <w:rsid w:val="00DA27EF"/>
    <w:rsid w:val="00DA2CB2"/>
    <w:rsid w:val="00DA693A"/>
    <w:rsid w:val="00DA6A19"/>
    <w:rsid w:val="00DB7A49"/>
    <w:rsid w:val="00DC0A14"/>
    <w:rsid w:val="00DC3B07"/>
    <w:rsid w:val="00DC3C38"/>
    <w:rsid w:val="00DC3C5F"/>
    <w:rsid w:val="00DC4576"/>
    <w:rsid w:val="00DC62BF"/>
    <w:rsid w:val="00DD36FF"/>
    <w:rsid w:val="00DD5924"/>
    <w:rsid w:val="00DD6588"/>
    <w:rsid w:val="00DE1DFA"/>
    <w:rsid w:val="00DE2A70"/>
    <w:rsid w:val="00DE3D8F"/>
    <w:rsid w:val="00DE71B7"/>
    <w:rsid w:val="00DF1896"/>
    <w:rsid w:val="00DF1C6B"/>
    <w:rsid w:val="00DF34B0"/>
    <w:rsid w:val="00DF3E60"/>
    <w:rsid w:val="00DF5216"/>
    <w:rsid w:val="00DF54D5"/>
    <w:rsid w:val="00E079AC"/>
    <w:rsid w:val="00E102F2"/>
    <w:rsid w:val="00E115C3"/>
    <w:rsid w:val="00E11924"/>
    <w:rsid w:val="00E1244D"/>
    <w:rsid w:val="00E14974"/>
    <w:rsid w:val="00E1498A"/>
    <w:rsid w:val="00E1515D"/>
    <w:rsid w:val="00E159E8"/>
    <w:rsid w:val="00E165F3"/>
    <w:rsid w:val="00E16CD2"/>
    <w:rsid w:val="00E16EC2"/>
    <w:rsid w:val="00E2130E"/>
    <w:rsid w:val="00E2154E"/>
    <w:rsid w:val="00E246E5"/>
    <w:rsid w:val="00E2537B"/>
    <w:rsid w:val="00E25933"/>
    <w:rsid w:val="00E259E4"/>
    <w:rsid w:val="00E32041"/>
    <w:rsid w:val="00E34619"/>
    <w:rsid w:val="00E3500A"/>
    <w:rsid w:val="00E360F3"/>
    <w:rsid w:val="00E37CCE"/>
    <w:rsid w:val="00E417DF"/>
    <w:rsid w:val="00E42EBB"/>
    <w:rsid w:val="00E432D6"/>
    <w:rsid w:val="00E4525D"/>
    <w:rsid w:val="00E45E95"/>
    <w:rsid w:val="00E47262"/>
    <w:rsid w:val="00E47877"/>
    <w:rsid w:val="00E478F3"/>
    <w:rsid w:val="00E5206E"/>
    <w:rsid w:val="00E53880"/>
    <w:rsid w:val="00E55B71"/>
    <w:rsid w:val="00E55BF0"/>
    <w:rsid w:val="00E56D7C"/>
    <w:rsid w:val="00E5772D"/>
    <w:rsid w:val="00E606C6"/>
    <w:rsid w:val="00E60798"/>
    <w:rsid w:val="00E6120A"/>
    <w:rsid w:val="00E61343"/>
    <w:rsid w:val="00E61DF9"/>
    <w:rsid w:val="00E62A8D"/>
    <w:rsid w:val="00E64B91"/>
    <w:rsid w:val="00E654A0"/>
    <w:rsid w:val="00E65E90"/>
    <w:rsid w:val="00E666A7"/>
    <w:rsid w:val="00E666BE"/>
    <w:rsid w:val="00E712DB"/>
    <w:rsid w:val="00E719DC"/>
    <w:rsid w:val="00E737D4"/>
    <w:rsid w:val="00E751FD"/>
    <w:rsid w:val="00E76223"/>
    <w:rsid w:val="00E767A1"/>
    <w:rsid w:val="00E80D63"/>
    <w:rsid w:val="00E81CCF"/>
    <w:rsid w:val="00E90B07"/>
    <w:rsid w:val="00E91802"/>
    <w:rsid w:val="00E92B67"/>
    <w:rsid w:val="00E93502"/>
    <w:rsid w:val="00E93CDB"/>
    <w:rsid w:val="00E9446B"/>
    <w:rsid w:val="00E94EFC"/>
    <w:rsid w:val="00EA0259"/>
    <w:rsid w:val="00EA1E2E"/>
    <w:rsid w:val="00EA3E4D"/>
    <w:rsid w:val="00EA46FF"/>
    <w:rsid w:val="00EA6D49"/>
    <w:rsid w:val="00EA6E20"/>
    <w:rsid w:val="00EB1B1A"/>
    <w:rsid w:val="00EB20DD"/>
    <w:rsid w:val="00EB3057"/>
    <w:rsid w:val="00EB3C6B"/>
    <w:rsid w:val="00EB3E63"/>
    <w:rsid w:val="00EB549C"/>
    <w:rsid w:val="00EB5733"/>
    <w:rsid w:val="00EC0717"/>
    <w:rsid w:val="00EC2180"/>
    <w:rsid w:val="00EC2D1B"/>
    <w:rsid w:val="00EC2E63"/>
    <w:rsid w:val="00EC5684"/>
    <w:rsid w:val="00EC6547"/>
    <w:rsid w:val="00ED037C"/>
    <w:rsid w:val="00ED1FCC"/>
    <w:rsid w:val="00ED5B6D"/>
    <w:rsid w:val="00EE0E80"/>
    <w:rsid w:val="00EE1726"/>
    <w:rsid w:val="00EE406A"/>
    <w:rsid w:val="00EE5DB2"/>
    <w:rsid w:val="00EE6F99"/>
    <w:rsid w:val="00EF02B6"/>
    <w:rsid w:val="00EF470B"/>
    <w:rsid w:val="00EF6ABD"/>
    <w:rsid w:val="00F0129D"/>
    <w:rsid w:val="00F021EE"/>
    <w:rsid w:val="00F02565"/>
    <w:rsid w:val="00F03C2D"/>
    <w:rsid w:val="00F03FFA"/>
    <w:rsid w:val="00F06BD9"/>
    <w:rsid w:val="00F07B1E"/>
    <w:rsid w:val="00F10794"/>
    <w:rsid w:val="00F13817"/>
    <w:rsid w:val="00F138F0"/>
    <w:rsid w:val="00F15F37"/>
    <w:rsid w:val="00F16B54"/>
    <w:rsid w:val="00F20C3E"/>
    <w:rsid w:val="00F23FD6"/>
    <w:rsid w:val="00F30AA1"/>
    <w:rsid w:val="00F31561"/>
    <w:rsid w:val="00F3203C"/>
    <w:rsid w:val="00F3346E"/>
    <w:rsid w:val="00F35B29"/>
    <w:rsid w:val="00F3607F"/>
    <w:rsid w:val="00F379AD"/>
    <w:rsid w:val="00F40535"/>
    <w:rsid w:val="00F41173"/>
    <w:rsid w:val="00F42F9B"/>
    <w:rsid w:val="00F45507"/>
    <w:rsid w:val="00F45689"/>
    <w:rsid w:val="00F46094"/>
    <w:rsid w:val="00F52295"/>
    <w:rsid w:val="00F558D7"/>
    <w:rsid w:val="00F55A00"/>
    <w:rsid w:val="00F55CD6"/>
    <w:rsid w:val="00F5701C"/>
    <w:rsid w:val="00F605DF"/>
    <w:rsid w:val="00F6602F"/>
    <w:rsid w:val="00F66365"/>
    <w:rsid w:val="00F6785F"/>
    <w:rsid w:val="00F71176"/>
    <w:rsid w:val="00F715F9"/>
    <w:rsid w:val="00F75E0B"/>
    <w:rsid w:val="00F903F5"/>
    <w:rsid w:val="00F906C1"/>
    <w:rsid w:val="00F90EB0"/>
    <w:rsid w:val="00F9105A"/>
    <w:rsid w:val="00F93988"/>
    <w:rsid w:val="00F944D1"/>
    <w:rsid w:val="00F95628"/>
    <w:rsid w:val="00F956CB"/>
    <w:rsid w:val="00F95AAA"/>
    <w:rsid w:val="00F973D2"/>
    <w:rsid w:val="00FA1C81"/>
    <w:rsid w:val="00FA30EB"/>
    <w:rsid w:val="00FA3AF0"/>
    <w:rsid w:val="00FA4E9B"/>
    <w:rsid w:val="00FB0570"/>
    <w:rsid w:val="00FB18ED"/>
    <w:rsid w:val="00FB47B3"/>
    <w:rsid w:val="00FB48BA"/>
    <w:rsid w:val="00FB7EC1"/>
    <w:rsid w:val="00FC1351"/>
    <w:rsid w:val="00FC1B52"/>
    <w:rsid w:val="00FC268D"/>
    <w:rsid w:val="00FC27C2"/>
    <w:rsid w:val="00FC2F9E"/>
    <w:rsid w:val="00FC57D3"/>
    <w:rsid w:val="00FC6015"/>
    <w:rsid w:val="00FC604E"/>
    <w:rsid w:val="00FC6FD7"/>
    <w:rsid w:val="00FC7A17"/>
    <w:rsid w:val="00FD0D34"/>
    <w:rsid w:val="00FD310D"/>
    <w:rsid w:val="00FD3B97"/>
    <w:rsid w:val="00FD3F60"/>
    <w:rsid w:val="00FD49A0"/>
    <w:rsid w:val="00FD5BD0"/>
    <w:rsid w:val="00FD5F9E"/>
    <w:rsid w:val="00FE0234"/>
    <w:rsid w:val="00FE062A"/>
    <w:rsid w:val="00FE0F50"/>
    <w:rsid w:val="00FE3A80"/>
    <w:rsid w:val="00FE6181"/>
    <w:rsid w:val="00FE660B"/>
    <w:rsid w:val="00FE761A"/>
    <w:rsid w:val="00FE7843"/>
    <w:rsid w:val="00FF2B59"/>
    <w:rsid w:val="00FF2D69"/>
    <w:rsid w:val="00FF4056"/>
    <w:rsid w:val="00FF51D1"/>
    <w:rsid w:val="00FF6DF0"/>
    <w:rsid w:val="00FF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70" fillcolor="white">
      <v:fill color="white"/>
      <o:colormenu v:ext="edit" fillcolor="whit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448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488"/>
    <w:rPr>
      <w:color w:val="0000FF"/>
      <w:u w:val="single"/>
    </w:rPr>
  </w:style>
  <w:style w:type="character" w:styleId="a4">
    <w:name w:val="annotation reference"/>
    <w:basedOn w:val="a0"/>
    <w:semiHidden/>
    <w:rsid w:val="00764488"/>
    <w:rPr>
      <w:sz w:val="18"/>
    </w:rPr>
  </w:style>
  <w:style w:type="paragraph" w:styleId="a5">
    <w:name w:val="annotation text"/>
    <w:basedOn w:val="a"/>
    <w:semiHidden/>
    <w:rsid w:val="00764488"/>
  </w:style>
  <w:style w:type="paragraph" w:styleId="a6">
    <w:name w:val="footer"/>
    <w:basedOn w:val="a"/>
    <w:link w:val="a7"/>
    <w:uiPriority w:val="99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764488"/>
  </w:style>
  <w:style w:type="paragraph" w:styleId="a9">
    <w:name w:val="Body Text Indent"/>
    <w:basedOn w:val="a"/>
    <w:rsid w:val="00764488"/>
    <w:pPr>
      <w:ind w:left="480" w:hanging="480"/>
    </w:pPr>
    <w:rPr>
      <w:rFonts w:ascii="標楷體" w:eastAsia="標楷體"/>
      <w:sz w:val="22"/>
    </w:rPr>
  </w:style>
  <w:style w:type="paragraph" w:customStyle="1" w:styleId="TIELE">
    <w:name w:val="TIELE"/>
    <w:basedOn w:val="a"/>
    <w:rsid w:val="00764488"/>
    <w:pPr>
      <w:adjustRightInd w:val="0"/>
      <w:ind w:left="480" w:hanging="480"/>
      <w:textAlignment w:val="baseline"/>
    </w:pPr>
    <w:rPr>
      <w:rFonts w:eastAsia="全真楷書"/>
    </w:rPr>
  </w:style>
  <w:style w:type="paragraph" w:styleId="aa">
    <w:name w:val="Block Text"/>
    <w:basedOn w:val="a"/>
    <w:rsid w:val="00764488"/>
    <w:pPr>
      <w:ind w:left="480" w:right="605" w:hanging="480"/>
    </w:pPr>
    <w:rPr>
      <w:rFonts w:ascii="標楷體" w:eastAsia="標楷體"/>
      <w:sz w:val="22"/>
    </w:rPr>
  </w:style>
  <w:style w:type="paragraph" w:styleId="2">
    <w:name w:val="Body Text Indent 2"/>
    <w:basedOn w:val="a"/>
    <w:link w:val="20"/>
    <w:rsid w:val="00764488"/>
    <w:pPr>
      <w:spacing w:line="400" w:lineRule="exact"/>
      <w:ind w:left="924" w:hanging="448"/>
    </w:pPr>
    <w:rPr>
      <w:rFonts w:ascii="標楷體" w:eastAsia="標楷體"/>
    </w:rPr>
  </w:style>
  <w:style w:type="paragraph" w:customStyle="1" w:styleId="ab">
    <w:name w:val="楷書表靠中"/>
    <w:basedOn w:val="a"/>
    <w:rsid w:val="00764488"/>
    <w:pPr>
      <w:spacing w:before="28" w:after="28" w:line="200" w:lineRule="exact"/>
      <w:ind w:left="57" w:right="57"/>
      <w:jc w:val="center"/>
    </w:pPr>
    <w:rPr>
      <w:rFonts w:ascii="標楷體" w:eastAsia="標楷體" w:hAnsi="新細明體"/>
      <w:w w:val="95"/>
      <w:sz w:val="18"/>
    </w:rPr>
  </w:style>
  <w:style w:type="paragraph" w:customStyle="1" w:styleId="ac">
    <w:name w:val="楷書內文靠中"/>
    <w:basedOn w:val="a"/>
    <w:rsid w:val="00764488"/>
    <w:pPr>
      <w:spacing w:line="240" w:lineRule="exact"/>
      <w:jc w:val="center"/>
    </w:pPr>
    <w:rPr>
      <w:rFonts w:ascii="標楷體" w:eastAsia="標楷體" w:hAnsi="新細明體"/>
      <w:w w:val="95"/>
      <w:sz w:val="18"/>
    </w:rPr>
  </w:style>
  <w:style w:type="paragraph" w:customStyle="1" w:styleId="ad">
    <w:name w:val="楷書表靠右"/>
    <w:basedOn w:val="a"/>
    <w:rsid w:val="00764488"/>
    <w:pPr>
      <w:spacing w:before="28" w:after="28" w:line="200" w:lineRule="exact"/>
      <w:ind w:left="57" w:right="57"/>
      <w:jc w:val="right"/>
    </w:pPr>
    <w:rPr>
      <w:rFonts w:ascii="標楷體" w:eastAsia="標楷體" w:hAnsi="新細明體"/>
      <w:w w:val="95"/>
      <w:sz w:val="18"/>
    </w:rPr>
  </w:style>
  <w:style w:type="character" w:styleId="ae">
    <w:name w:val="FollowedHyperlink"/>
    <w:basedOn w:val="a0"/>
    <w:rsid w:val="00764488"/>
    <w:rPr>
      <w:color w:val="800080"/>
      <w:u w:val="single"/>
    </w:rPr>
  </w:style>
  <w:style w:type="paragraph" w:styleId="3">
    <w:name w:val="Body Text Indent 3"/>
    <w:basedOn w:val="a"/>
    <w:rsid w:val="00764488"/>
    <w:pPr>
      <w:ind w:leftChars="52" w:left="125"/>
      <w:jc w:val="both"/>
    </w:pPr>
    <w:rPr>
      <w:rFonts w:ascii="標楷體" w:eastAsia="標楷體"/>
      <w:spacing w:val="-12"/>
      <w:sz w:val="22"/>
    </w:rPr>
  </w:style>
  <w:style w:type="paragraph" w:styleId="af">
    <w:name w:val="header"/>
    <w:basedOn w:val="a"/>
    <w:rsid w:val="00764488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內文一"/>
    <w:basedOn w:val="a"/>
    <w:rsid w:val="00764488"/>
    <w:pPr>
      <w:spacing w:line="360" w:lineRule="exact"/>
      <w:ind w:leftChars="220" w:left="959" w:hangingChars="196" w:hanging="431"/>
    </w:pPr>
    <w:rPr>
      <w:rFonts w:ascii="標楷體" w:eastAsia="標楷體"/>
      <w:sz w:val="22"/>
    </w:rPr>
  </w:style>
  <w:style w:type="paragraph" w:customStyle="1" w:styleId="1">
    <w:name w:val="內文1."/>
    <w:basedOn w:val="a"/>
    <w:rsid w:val="00764488"/>
    <w:pPr>
      <w:spacing w:line="360" w:lineRule="exact"/>
      <w:ind w:leftChars="415" w:left="1231" w:hangingChars="107" w:hanging="235"/>
    </w:pPr>
    <w:rPr>
      <w:rFonts w:ascii="標楷體" w:eastAsia="標楷體"/>
      <w:sz w:val="22"/>
    </w:rPr>
  </w:style>
  <w:style w:type="paragraph" w:customStyle="1" w:styleId="af1">
    <w:name w:val="壹"/>
    <w:basedOn w:val="a"/>
    <w:rsid w:val="00764488"/>
    <w:pPr>
      <w:spacing w:line="400" w:lineRule="exact"/>
    </w:pPr>
    <w:rPr>
      <w:rFonts w:ascii="標楷體" w:eastAsia="標楷體"/>
      <w:b/>
    </w:rPr>
  </w:style>
  <w:style w:type="paragraph" w:styleId="af2">
    <w:name w:val="Body Text"/>
    <w:basedOn w:val="a"/>
    <w:rsid w:val="00764488"/>
    <w:pPr>
      <w:spacing w:beforeLines="100"/>
      <w:jc w:val="center"/>
    </w:pPr>
    <w:rPr>
      <w:rFonts w:eastAsia="標楷體"/>
      <w:sz w:val="36"/>
    </w:rPr>
  </w:style>
  <w:style w:type="paragraph" w:styleId="af3">
    <w:name w:val="annotation subject"/>
    <w:basedOn w:val="a5"/>
    <w:next w:val="a5"/>
    <w:semiHidden/>
    <w:rsid w:val="00764488"/>
    <w:rPr>
      <w:b/>
      <w:bCs/>
    </w:rPr>
  </w:style>
  <w:style w:type="paragraph" w:styleId="af4">
    <w:name w:val="Balloon Text"/>
    <w:basedOn w:val="a"/>
    <w:semiHidden/>
    <w:rsid w:val="00764488"/>
    <w:rPr>
      <w:rFonts w:ascii="Arial" w:hAnsi="Arial"/>
      <w:sz w:val="18"/>
      <w:szCs w:val="18"/>
    </w:rPr>
  </w:style>
  <w:style w:type="paragraph" w:customStyle="1" w:styleId="af5">
    <w:name w:val="十一、（一）"/>
    <w:basedOn w:val="a"/>
    <w:rsid w:val="00764488"/>
    <w:pPr>
      <w:spacing w:line="240" w:lineRule="exact"/>
      <w:ind w:left="1020" w:hanging="544"/>
      <w:jc w:val="both"/>
    </w:pPr>
    <w:rPr>
      <w:rFonts w:ascii="標楷體" w:eastAsia="標楷體" w:hAnsi="新細明體"/>
      <w:w w:val="95"/>
      <w:sz w:val="20"/>
    </w:rPr>
  </w:style>
  <w:style w:type="character" w:styleId="af6">
    <w:name w:val="Strong"/>
    <w:basedOn w:val="a0"/>
    <w:qFormat/>
    <w:rsid w:val="00E165F3"/>
    <w:rPr>
      <w:b/>
      <w:bCs/>
    </w:rPr>
  </w:style>
  <w:style w:type="table" w:styleId="af7">
    <w:name w:val="Table Grid"/>
    <w:basedOn w:val="a1"/>
    <w:rsid w:val="00C379B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B308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paragraph" w:customStyle="1" w:styleId="af8">
    <w:name w:val="楷書（一）"/>
    <w:basedOn w:val="a"/>
    <w:rsid w:val="00455C63"/>
    <w:pPr>
      <w:spacing w:line="240" w:lineRule="exact"/>
      <w:ind w:left="930" w:hanging="544"/>
      <w:jc w:val="both"/>
    </w:pPr>
    <w:rPr>
      <w:rFonts w:ascii="標楷體" w:eastAsia="標楷體" w:hAnsi="新細明體"/>
      <w:w w:val="95"/>
      <w:sz w:val="20"/>
    </w:rPr>
  </w:style>
  <w:style w:type="paragraph" w:customStyle="1" w:styleId="21">
    <w:name w:val="楷書外凸2"/>
    <w:basedOn w:val="a"/>
    <w:rsid w:val="006776FC"/>
    <w:pPr>
      <w:spacing w:line="240" w:lineRule="exact"/>
      <w:ind w:left="329" w:hanging="329"/>
      <w:jc w:val="both"/>
    </w:pPr>
    <w:rPr>
      <w:rFonts w:ascii="標楷體" w:eastAsia="標楷體" w:hAnsi="新細明體"/>
      <w:w w:val="95"/>
      <w:sz w:val="20"/>
    </w:rPr>
  </w:style>
  <w:style w:type="paragraph" w:customStyle="1" w:styleId="af9">
    <w:name w:val="一"/>
    <w:basedOn w:val="a"/>
    <w:rsid w:val="00814604"/>
    <w:pPr>
      <w:spacing w:line="340" w:lineRule="exact"/>
      <w:ind w:leftChars="240" w:left="1032" w:hanging="456"/>
    </w:pPr>
    <w:rPr>
      <w:rFonts w:eastAsia="標楷體"/>
      <w:szCs w:val="24"/>
    </w:rPr>
  </w:style>
  <w:style w:type="paragraph" w:styleId="22">
    <w:name w:val="Body Text 2"/>
    <w:basedOn w:val="a"/>
    <w:rsid w:val="00E417DF"/>
    <w:pPr>
      <w:spacing w:after="120" w:line="480" w:lineRule="auto"/>
    </w:pPr>
  </w:style>
  <w:style w:type="paragraph" w:customStyle="1" w:styleId="afa">
    <w:name w:val="(一)"/>
    <w:basedOn w:val="a"/>
    <w:link w:val="afb"/>
    <w:rsid w:val="00E417DF"/>
    <w:pPr>
      <w:spacing w:line="320" w:lineRule="exact"/>
      <w:ind w:leftChars="400" w:left="960"/>
    </w:pPr>
    <w:rPr>
      <w:rFonts w:ascii="標楷體" w:eastAsia="標楷體" w:hAnsi="標楷體"/>
      <w:kern w:val="0"/>
      <w:sz w:val="20"/>
      <w:szCs w:val="24"/>
    </w:rPr>
  </w:style>
  <w:style w:type="character" w:customStyle="1" w:styleId="afb">
    <w:name w:val="(一) 字元"/>
    <w:link w:val="afa"/>
    <w:rsid w:val="00E417DF"/>
    <w:rPr>
      <w:rFonts w:ascii="標楷體" w:eastAsia="標楷體" w:hAnsi="標楷體"/>
      <w:szCs w:val="24"/>
      <w:lang w:bidi="ar-SA"/>
    </w:rPr>
  </w:style>
  <w:style w:type="paragraph" w:customStyle="1" w:styleId="10">
    <w:name w:val="1."/>
    <w:basedOn w:val="a"/>
    <w:rsid w:val="0066229E"/>
    <w:pPr>
      <w:spacing w:line="320" w:lineRule="exact"/>
      <w:ind w:leftChars="600" w:left="1680" w:hangingChars="100" w:hanging="240"/>
    </w:pPr>
    <w:rPr>
      <w:rFonts w:ascii="標楷體" w:eastAsia="標楷體" w:hAnsi="標楷體"/>
      <w:szCs w:val="24"/>
    </w:rPr>
  </w:style>
  <w:style w:type="paragraph" w:customStyle="1" w:styleId="afc">
    <w:name w:val="(二)"/>
    <w:basedOn w:val="a"/>
    <w:rsid w:val="0066229E"/>
    <w:pPr>
      <w:spacing w:line="320" w:lineRule="exact"/>
      <w:ind w:leftChars="400" w:left="1440" w:hangingChars="200" w:hanging="480"/>
    </w:pPr>
    <w:rPr>
      <w:rFonts w:ascii="標楷體" w:eastAsia="標楷體" w:hAnsi="標楷體"/>
      <w:szCs w:val="24"/>
    </w:rPr>
  </w:style>
  <w:style w:type="paragraph" w:customStyle="1" w:styleId="11">
    <w:name w:val="(1)"/>
    <w:basedOn w:val="a"/>
    <w:rsid w:val="00563031"/>
    <w:pPr>
      <w:spacing w:line="320" w:lineRule="exact"/>
      <w:ind w:leftChars="700" w:left="2028" w:hangingChars="145" w:hanging="348"/>
    </w:pPr>
    <w:rPr>
      <w:rFonts w:ascii="標楷體" w:eastAsia="標楷體" w:hAnsi="標楷體"/>
      <w:szCs w:val="24"/>
    </w:rPr>
  </w:style>
  <w:style w:type="character" w:customStyle="1" w:styleId="20">
    <w:name w:val="本文縮排 2 字元"/>
    <w:link w:val="2"/>
    <w:rsid w:val="00D7210D"/>
    <w:rPr>
      <w:rFonts w:ascii="標楷體" w:eastAsia="標楷體"/>
      <w:kern w:val="2"/>
      <w:sz w:val="24"/>
      <w:lang w:val="en-US" w:eastAsia="zh-TW" w:bidi="ar-SA"/>
    </w:rPr>
  </w:style>
  <w:style w:type="paragraph" w:styleId="afd">
    <w:name w:val="Plain Text"/>
    <w:basedOn w:val="a"/>
    <w:link w:val="afe"/>
    <w:rsid w:val="00AB6B8D"/>
    <w:rPr>
      <w:rFonts w:ascii="細明體" w:eastAsia="細明體" w:hAnsi="Courier New"/>
      <w:kern w:val="0"/>
      <w:sz w:val="20"/>
      <w:szCs w:val="24"/>
    </w:rPr>
  </w:style>
  <w:style w:type="character" w:customStyle="1" w:styleId="afe">
    <w:name w:val="純文字 字元"/>
    <w:link w:val="afd"/>
    <w:rsid w:val="00AB6B8D"/>
    <w:rPr>
      <w:rFonts w:ascii="細明體" w:eastAsia="細明體" w:hAnsi="Courier New"/>
      <w:szCs w:val="24"/>
      <w:lang w:bidi="ar-SA"/>
    </w:rPr>
  </w:style>
  <w:style w:type="paragraph" w:customStyle="1" w:styleId="TableParagraph">
    <w:name w:val="Table Paragraph"/>
    <w:basedOn w:val="a"/>
    <w:rsid w:val="00291C54"/>
    <w:rPr>
      <w:rFonts w:ascii="Calibri" w:hAnsi="Calibri"/>
      <w:kern w:val="0"/>
      <w:sz w:val="22"/>
      <w:szCs w:val="22"/>
      <w:lang w:eastAsia="en-US"/>
    </w:rPr>
  </w:style>
  <w:style w:type="paragraph" w:styleId="23">
    <w:name w:val="Body Text First Indent 2"/>
    <w:basedOn w:val="a9"/>
    <w:rsid w:val="007B5901"/>
    <w:pPr>
      <w:adjustRightInd w:val="0"/>
      <w:spacing w:after="120" w:line="360" w:lineRule="atLeast"/>
      <w:ind w:leftChars="200" w:left="200" w:firstLineChars="100" w:firstLine="210"/>
      <w:textAlignment w:val="baseline"/>
    </w:pPr>
    <w:rPr>
      <w:rFonts w:ascii="Times New Roman" w:eastAsia="新細明體"/>
      <w:kern w:val="0"/>
      <w:sz w:val="24"/>
    </w:rPr>
  </w:style>
  <w:style w:type="paragraph" w:styleId="aff">
    <w:name w:val="Subtitle"/>
    <w:basedOn w:val="a"/>
    <w:next w:val="a"/>
    <w:link w:val="aff0"/>
    <w:qFormat/>
    <w:rsid w:val="00E360F3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f0">
    <w:name w:val="副標題 字元"/>
    <w:basedOn w:val="a0"/>
    <w:link w:val="aff"/>
    <w:rsid w:val="00E360F3"/>
    <w:rPr>
      <w:rFonts w:ascii="Cambria" w:hAnsi="Cambria" w:cs="Times New Roman"/>
      <w:i/>
      <w:iCs/>
      <w:kern w:val="2"/>
      <w:sz w:val="24"/>
      <w:szCs w:val="24"/>
    </w:rPr>
  </w:style>
  <w:style w:type="paragraph" w:customStyle="1" w:styleId="aff1">
    <w:name w:val="內文齊頭"/>
    <w:basedOn w:val="a"/>
    <w:rsid w:val="00FA3AF0"/>
    <w:pPr>
      <w:spacing w:line="240" w:lineRule="exact"/>
      <w:jc w:val="both"/>
    </w:pPr>
    <w:rPr>
      <w:rFonts w:ascii="超研澤中明" w:eastAsia="超研澤中明" w:hAnsi="新細明體"/>
      <w:w w:val="95"/>
      <w:sz w:val="18"/>
    </w:rPr>
  </w:style>
  <w:style w:type="paragraph" w:styleId="aff2">
    <w:name w:val="List Paragraph"/>
    <w:basedOn w:val="a"/>
    <w:uiPriority w:val="34"/>
    <w:qFormat/>
    <w:rsid w:val="009C5E2F"/>
    <w:pPr>
      <w:spacing w:afterLines="50" w:line="360" w:lineRule="exact"/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basedOn w:val="a0"/>
    <w:link w:val="HTML"/>
    <w:rsid w:val="004F65A1"/>
    <w:rPr>
      <w:rFonts w:ascii="細明體" w:eastAsia="細明體" w:hAnsi="細明體" w:cs="細明體"/>
      <w:sz w:val="24"/>
      <w:szCs w:val="24"/>
    </w:rPr>
  </w:style>
  <w:style w:type="character" w:customStyle="1" w:styleId="a7">
    <w:name w:val="頁尾 字元"/>
    <w:basedOn w:val="a0"/>
    <w:link w:val="a6"/>
    <w:uiPriority w:val="99"/>
    <w:rsid w:val="00110507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99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16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7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4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1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65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3876">
                  <w:marLeft w:val="0"/>
                  <w:marRight w:val="0"/>
                  <w:marTop w:val="0"/>
                  <w:marBottom w:val="0"/>
                  <w:divBdr>
                    <w:top w:val="single" w:sz="12" w:space="2" w:color="000000"/>
                    <w:left w:val="single" w:sz="12" w:space="2" w:color="000000"/>
                    <w:bottom w:val="single" w:sz="6" w:space="2" w:color="808080"/>
                    <w:right w:val="single" w:sz="6" w:space="2" w:color="808080"/>
                  </w:divBdr>
                  <w:divsChild>
                    <w:div w:id="38170946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3678E-EB9A-4AA8-AE57-A769C754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TKU</Company>
  <LinksUpToDate>false</LinksUpToDate>
  <CharactersWithSpaces>237</CharactersWithSpaces>
  <SharedDoc>false</SharedDoc>
  <HLinks>
    <vt:vector size="60" baseType="variant"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21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3342446</vt:i4>
      </vt:variant>
      <vt:variant>
        <vt:i4>18</vt:i4>
      </vt:variant>
      <vt:variant>
        <vt:i4>0</vt:i4>
      </vt:variant>
      <vt:variant>
        <vt:i4>5</vt:i4>
      </vt:variant>
      <vt:variant>
        <vt:lpwstr>http://www.acad.tku.edu.tw/AS/</vt:lpwstr>
      </vt:variant>
      <vt:variant>
        <vt:lpwstr/>
      </vt:variant>
      <vt:variant>
        <vt:i4>7929977</vt:i4>
      </vt:variant>
      <vt:variant>
        <vt:i4>15</vt:i4>
      </vt:variant>
      <vt:variant>
        <vt:i4>0</vt:i4>
      </vt:variant>
      <vt:variant>
        <vt:i4>5</vt:i4>
      </vt:variant>
      <vt:variant>
        <vt:lpwstr>http://exam.tku.edu.tw/</vt:lpwstr>
      </vt:variant>
      <vt:variant>
        <vt:lpwstr/>
      </vt:variant>
      <vt:variant>
        <vt:i4>8126512</vt:i4>
      </vt:variant>
      <vt:variant>
        <vt:i4>12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  <vt:variant>
        <vt:i4>6357032</vt:i4>
      </vt:variant>
      <vt:variant>
        <vt:i4>9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3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  <vt:variant>
        <vt:i4>6357032</vt:i4>
      </vt:variant>
      <vt:variant>
        <vt:i4>0</vt:i4>
      </vt:variant>
      <vt:variant>
        <vt:i4>0</vt:i4>
      </vt:variant>
      <vt:variant>
        <vt:i4>5</vt:i4>
      </vt:variant>
      <vt:variant>
        <vt:lpwstr>http://www.tku.edu.tw/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夜間部三年級</dc:title>
  <dc:subject/>
  <dc:creator>julie</dc:creator>
  <cp:keywords/>
  <cp:lastModifiedBy>tku-staff</cp:lastModifiedBy>
  <cp:revision>3</cp:revision>
  <cp:lastPrinted>2013-05-09T07:51:00Z</cp:lastPrinted>
  <dcterms:created xsi:type="dcterms:W3CDTF">2013-05-17T06:41:00Z</dcterms:created>
  <dcterms:modified xsi:type="dcterms:W3CDTF">2013-05-17T06:43:00Z</dcterms:modified>
</cp:coreProperties>
</file>