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134"/>
        <w:gridCol w:w="5346"/>
        <w:gridCol w:w="3441"/>
      </w:tblGrid>
      <w:tr w:rsidR="00527E54" w:rsidRPr="006B1AFB" w:rsidTr="00FD0518">
        <w:trPr>
          <w:trHeight w:val="637"/>
          <w:tblHeader/>
          <w:jc w:val="center"/>
        </w:trPr>
        <w:tc>
          <w:tcPr>
            <w:tcW w:w="128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27E54" w:rsidRPr="006B1AFB" w:rsidRDefault="005D19EF" w:rsidP="006803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bookmarkStart w:id="0" w:name="_GoBack"/>
            <w:bookmarkEnd w:id="0"/>
            <w:r w:rsidRPr="006B1AFB">
              <w:rPr>
                <w:rFonts w:eastAsia="標楷體"/>
                <w:sz w:val="22"/>
                <w:szCs w:val="22"/>
              </w:rPr>
              <w:t>作業項目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6590" w:rsidRPr="006B1AFB" w:rsidRDefault="005D19EF" w:rsidP="006803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開放時間</w:t>
            </w:r>
          </w:p>
          <w:p w:rsidR="00527E54" w:rsidRPr="006B1AFB" w:rsidRDefault="00BB0C07" w:rsidP="006803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B321C6" w:rsidRPr="006B1AFB">
              <w:rPr>
                <w:rFonts w:eastAsia="標楷體"/>
                <w:sz w:val="22"/>
                <w:szCs w:val="22"/>
              </w:rPr>
              <w:t>每天上午</w:t>
            </w:r>
            <w:r w:rsidR="00B321C6" w:rsidRPr="006B1AFB">
              <w:rPr>
                <w:rFonts w:eastAsia="標楷體"/>
                <w:sz w:val="22"/>
                <w:szCs w:val="22"/>
              </w:rPr>
              <w:t>11:30</w:t>
            </w:r>
            <w:r w:rsidR="00D5188D" w:rsidRPr="006B1AFB">
              <w:rPr>
                <w:rFonts w:eastAsia="標楷體"/>
                <w:sz w:val="22"/>
                <w:szCs w:val="22"/>
              </w:rPr>
              <w:t>~</w:t>
            </w:r>
            <w:r w:rsidR="00B321C6" w:rsidRPr="006B1AFB">
              <w:rPr>
                <w:rFonts w:eastAsia="標楷體"/>
                <w:sz w:val="22"/>
                <w:szCs w:val="22"/>
              </w:rPr>
              <w:t>中午</w:t>
            </w:r>
            <w:r w:rsidR="00B321C6" w:rsidRPr="006B1AFB">
              <w:rPr>
                <w:rFonts w:eastAsia="標楷體"/>
                <w:sz w:val="22"/>
                <w:szCs w:val="22"/>
              </w:rPr>
              <w:t>12:30</w:t>
            </w:r>
            <w:r w:rsidR="00B321C6" w:rsidRPr="006B1AFB">
              <w:rPr>
                <w:rFonts w:eastAsia="標楷體"/>
                <w:sz w:val="22"/>
                <w:szCs w:val="22"/>
              </w:rPr>
              <w:t>為系統維護時間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27E54" w:rsidRPr="006B1AFB" w:rsidRDefault="005D19EF" w:rsidP="006803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注意事項</w:t>
            </w:r>
          </w:p>
        </w:tc>
      </w:tr>
      <w:tr w:rsidR="005D19EF" w:rsidRPr="006B1AFB" w:rsidTr="00FD0518">
        <w:trPr>
          <w:trHeight w:val="510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AB645F" w:rsidRPr="006B1AFB" w:rsidRDefault="00064B61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公告</w:t>
            </w:r>
            <w:r w:rsidR="00BB0C07" w:rsidRPr="006B1AFB">
              <w:rPr>
                <w:rFonts w:eastAsia="標楷體"/>
                <w:sz w:val="22"/>
                <w:szCs w:val="22"/>
              </w:rPr>
              <w:t>109(</w:t>
            </w:r>
            <w:r w:rsidR="00D11183" w:rsidRPr="006B1AFB">
              <w:rPr>
                <w:rFonts w:eastAsia="標楷體"/>
                <w:sz w:val="22"/>
                <w:szCs w:val="22"/>
              </w:rPr>
              <w:t>2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</w:p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課程</w:t>
            </w:r>
            <w:r w:rsidR="00DA3DD6" w:rsidRPr="006B1AFB">
              <w:rPr>
                <w:rFonts w:eastAsia="標楷體"/>
                <w:sz w:val="22"/>
                <w:szCs w:val="22"/>
              </w:rPr>
              <w:t>查詢</w:t>
            </w:r>
            <w:r w:rsidR="00AB645F" w:rsidRPr="006B1AFB">
              <w:rPr>
                <w:rFonts w:eastAsia="標楷體"/>
                <w:sz w:val="22"/>
                <w:szCs w:val="22"/>
              </w:rPr>
              <w:t>系統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109</w:t>
            </w:r>
            <w:r w:rsidR="009E0A08" w:rsidRPr="006B1AFB">
              <w:rPr>
                <w:rFonts w:eastAsia="標楷體"/>
                <w:sz w:val="22"/>
                <w:szCs w:val="22"/>
              </w:rPr>
              <w:t>年</w:t>
            </w:r>
            <w:r w:rsidR="005D19EF" w:rsidRPr="006B1AFB">
              <w:rPr>
                <w:rFonts w:eastAsia="標楷體"/>
                <w:sz w:val="22"/>
                <w:szCs w:val="22"/>
              </w:rPr>
              <w:t>12</w:t>
            </w:r>
            <w:r w:rsidR="005D19EF" w:rsidRPr="006B1AFB">
              <w:rPr>
                <w:rFonts w:eastAsia="標楷體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15</w:t>
            </w:r>
            <w:r w:rsidR="005D19EF" w:rsidRPr="006B1AFB">
              <w:rPr>
                <w:rFonts w:eastAsia="標楷體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sz w:val="22"/>
                <w:szCs w:val="22"/>
              </w:rPr>
              <w:t>二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="009E0A08" w:rsidRPr="006B1AFB">
              <w:rPr>
                <w:rFonts w:eastAsia="標楷體"/>
                <w:sz w:val="22"/>
                <w:szCs w:val="22"/>
              </w:rPr>
              <w:t>中午</w:t>
            </w:r>
            <w:r w:rsidR="005D19EF" w:rsidRPr="006B1AFB">
              <w:rPr>
                <w:rFonts w:eastAsia="標楷體"/>
                <w:sz w:val="22"/>
                <w:szCs w:val="22"/>
              </w:rPr>
              <w:t>12:30</w:t>
            </w:r>
            <w:r w:rsidR="00B321C6" w:rsidRPr="006B1AFB">
              <w:rPr>
                <w:rFonts w:eastAsia="標楷體"/>
                <w:sz w:val="22"/>
                <w:szCs w:val="22"/>
              </w:rPr>
              <w:t>起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D11183" w:rsidRPr="006B1AFB" w:rsidRDefault="00266E6E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8" w:history="1">
              <w:r w:rsidRPr="00643765">
                <w:rPr>
                  <w:rStyle w:val="af0"/>
                  <w:rFonts w:eastAsia="標楷體"/>
                  <w:color w:val="auto"/>
                  <w:sz w:val="22"/>
                  <w:szCs w:val="22"/>
                  <w:u w:val="none"/>
                </w:rPr>
                <w:t>http://esquery.tku.edu.tw/acad/</w:t>
              </w:r>
            </w:hyperlink>
          </w:p>
        </w:tc>
      </w:tr>
      <w:tr w:rsidR="00DA3DD6" w:rsidRPr="006B1AFB" w:rsidTr="00FD0518">
        <w:trPr>
          <w:trHeight w:val="510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AB645F" w:rsidRPr="006B1AFB" w:rsidRDefault="00064B61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查詢</w:t>
            </w:r>
            <w:r w:rsidR="00BB0C07" w:rsidRPr="006B1AFB">
              <w:rPr>
                <w:rFonts w:eastAsia="標楷體"/>
                <w:sz w:val="22"/>
                <w:szCs w:val="22"/>
              </w:rPr>
              <w:t>109(</w:t>
            </w:r>
            <w:r w:rsidR="00DA3DD6" w:rsidRPr="006B1AFB">
              <w:rPr>
                <w:rFonts w:eastAsia="標楷體"/>
                <w:sz w:val="22"/>
                <w:szCs w:val="22"/>
              </w:rPr>
              <w:t>2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</w:p>
          <w:p w:rsidR="00DA3DD6" w:rsidRPr="006B1AFB" w:rsidRDefault="00DA3DD6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代選課程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DD6" w:rsidRPr="006B1AFB" w:rsidRDefault="00BB0C07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109</w:t>
            </w:r>
            <w:r w:rsidR="00DA3DD6" w:rsidRPr="006B1AFB">
              <w:rPr>
                <w:rFonts w:eastAsia="標楷體"/>
                <w:sz w:val="22"/>
                <w:szCs w:val="22"/>
              </w:rPr>
              <w:t>年</w:t>
            </w:r>
            <w:r w:rsidR="00DA3DD6" w:rsidRPr="006B1AFB">
              <w:rPr>
                <w:rFonts w:eastAsia="標楷體"/>
                <w:sz w:val="22"/>
                <w:szCs w:val="22"/>
              </w:rPr>
              <w:t>12</w:t>
            </w:r>
            <w:r w:rsidR="00DA3DD6" w:rsidRPr="006B1AFB">
              <w:rPr>
                <w:rFonts w:eastAsia="標楷體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16</w:t>
            </w:r>
            <w:r w:rsidR="00DA3DD6" w:rsidRPr="006B1AFB">
              <w:rPr>
                <w:rFonts w:eastAsia="標楷體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97384C" w:rsidRPr="006B1AFB">
              <w:rPr>
                <w:rFonts w:eastAsia="標楷體"/>
                <w:sz w:val="22"/>
                <w:szCs w:val="22"/>
              </w:rPr>
              <w:t>三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="00DA3DD6" w:rsidRPr="006B1AFB">
              <w:rPr>
                <w:rFonts w:eastAsia="標楷體"/>
                <w:sz w:val="22"/>
                <w:szCs w:val="22"/>
              </w:rPr>
              <w:t>中午</w:t>
            </w:r>
            <w:r w:rsidR="00DA3DD6" w:rsidRPr="006B1AFB">
              <w:rPr>
                <w:rFonts w:eastAsia="標楷體"/>
                <w:sz w:val="22"/>
                <w:szCs w:val="22"/>
              </w:rPr>
              <w:t>12:30</w:t>
            </w:r>
            <w:r w:rsidR="00DA3DD6" w:rsidRPr="006B1AFB">
              <w:rPr>
                <w:rFonts w:eastAsia="標楷體"/>
                <w:sz w:val="22"/>
                <w:szCs w:val="22"/>
              </w:rPr>
              <w:t>起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DA3DD6" w:rsidRPr="006B1AFB" w:rsidRDefault="00DA3DD6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pacing w:val="-6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pacing w:val="-6"/>
                <w:sz w:val="22"/>
                <w:szCs w:val="22"/>
              </w:rPr>
              <w:t>◆</w:t>
            </w:r>
            <w:r w:rsidRPr="006B1AFB">
              <w:rPr>
                <w:rFonts w:eastAsia="標楷體"/>
                <w:spacing w:val="-6"/>
                <w:sz w:val="22"/>
                <w:szCs w:val="22"/>
              </w:rPr>
              <w:t>網址：</w:t>
            </w:r>
            <w:hyperlink r:id="rId9" w:history="1">
              <w:r w:rsidR="00FB3E5D" w:rsidRPr="00643765">
                <w:rPr>
                  <w:rStyle w:val="af0"/>
                  <w:rFonts w:eastAsia="標楷體"/>
                  <w:color w:val="auto"/>
                  <w:spacing w:val="-6"/>
                  <w:sz w:val="22"/>
                  <w:szCs w:val="22"/>
                  <w:u w:val="none"/>
                </w:rPr>
                <w:t>http://sinfo.ais.tku.edu.tw/emis/</w:t>
              </w:r>
            </w:hyperlink>
          </w:p>
        </w:tc>
      </w:tr>
      <w:tr w:rsidR="005D19EF" w:rsidRPr="006B1AFB" w:rsidTr="00FD0518">
        <w:trPr>
          <w:trHeight w:val="840"/>
          <w:jc w:val="center"/>
        </w:trPr>
        <w:tc>
          <w:tcPr>
            <w:tcW w:w="1282" w:type="dxa"/>
            <w:vMerge w:val="restart"/>
            <w:tcBorders>
              <w:right w:val="single" w:sz="4" w:space="0" w:color="auto"/>
            </w:tcBorders>
            <w:vAlign w:val="center"/>
          </w:tcPr>
          <w:p w:rsidR="005D19EF" w:rsidRPr="006B1AFB" w:rsidRDefault="00B70B4B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通識核心課程</w:t>
            </w:r>
            <w:r w:rsidR="004E5F46" w:rsidRPr="006B1AFB">
              <w:rPr>
                <w:rFonts w:eastAsia="標楷體"/>
                <w:color w:val="FF0000"/>
                <w:sz w:val="22"/>
                <w:szCs w:val="22"/>
              </w:rPr>
              <w:t>選填志願</w:t>
            </w:r>
            <w:r w:rsidR="005D19EF" w:rsidRPr="006B1AFB">
              <w:rPr>
                <w:rFonts w:eastAsia="標楷體"/>
                <w:sz w:val="22"/>
                <w:szCs w:val="22"/>
              </w:rPr>
              <w:t>登記</w:t>
            </w:r>
          </w:p>
          <w:p w:rsidR="00EE5159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043F8D" w:rsidRPr="006B1AFB">
              <w:rPr>
                <w:rFonts w:eastAsia="標楷體"/>
                <w:sz w:val="22"/>
                <w:szCs w:val="22"/>
              </w:rPr>
              <w:t>第一階段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大學</w:t>
            </w:r>
            <w:r w:rsidR="00B70B4B" w:rsidRPr="006B1AFB">
              <w:rPr>
                <w:rFonts w:eastAsia="標楷體"/>
                <w:sz w:val="22"/>
                <w:szCs w:val="22"/>
              </w:rPr>
              <w:t>部</w:t>
            </w:r>
            <w:r w:rsidR="008D6363" w:rsidRPr="006B1AFB">
              <w:rPr>
                <w:rFonts w:eastAsia="標楷體"/>
                <w:sz w:val="22"/>
                <w:szCs w:val="22"/>
              </w:rPr>
              <w:t>4</w:t>
            </w:r>
            <w:r w:rsidR="00BB0C07" w:rsidRPr="006B1AFB">
              <w:rPr>
                <w:rFonts w:eastAsia="標楷體" w:hint="eastAsia"/>
                <w:sz w:val="22"/>
                <w:szCs w:val="22"/>
              </w:rPr>
              <w:t>（</w:t>
            </w:r>
            <w:r w:rsidR="000F5AB1" w:rsidRPr="006B1AFB">
              <w:rPr>
                <w:rFonts w:eastAsia="標楷體"/>
                <w:sz w:val="22"/>
                <w:szCs w:val="22"/>
              </w:rPr>
              <w:t>含建築系</w:t>
            </w:r>
            <w:r w:rsidR="008D6363" w:rsidRPr="006B1AFB">
              <w:rPr>
                <w:rFonts w:eastAsia="標楷體"/>
                <w:sz w:val="22"/>
                <w:szCs w:val="22"/>
              </w:rPr>
              <w:t>5</w:t>
            </w:r>
            <w:r w:rsidR="00BB0C07" w:rsidRPr="006B1AFB">
              <w:rPr>
                <w:rFonts w:eastAsia="標楷體" w:hint="eastAsia"/>
                <w:sz w:val="22"/>
                <w:szCs w:val="22"/>
              </w:rPr>
              <w:t>）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8D6363" w:rsidRPr="006B1AFB">
              <w:rPr>
                <w:rFonts w:eastAsia="標楷體"/>
                <w:sz w:val="22"/>
                <w:szCs w:val="22"/>
              </w:rPr>
              <w:t>3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="005D19EF" w:rsidRPr="006B1AFB">
              <w:rPr>
                <w:rFonts w:eastAsia="標楷體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21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="0040720A" w:rsidRPr="006B1AFB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B1AFB">
              <w:rPr>
                <w:rFonts w:eastAsia="標楷體" w:hint="eastAsia"/>
                <w:sz w:val="22"/>
                <w:szCs w:val="22"/>
              </w:rPr>
              <w:t>)</w:t>
            </w:r>
            <w:r w:rsidR="0040720A" w:rsidRPr="006B1AFB">
              <w:rPr>
                <w:rFonts w:eastAsia="標楷體"/>
                <w:sz w:val="22"/>
                <w:szCs w:val="22"/>
              </w:rPr>
              <w:t>中午</w:t>
            </w:r>
            <w:r w:rsidR="0040720A" w:rsidRPr="006B1AFB">
              <w:rPr>
                <w:rFonts w:eastAsia="標楷體"/>
                <w:sz w:val="22"/>
                <w:szCs w:val="22"/>
              </w:rPr>
              <w:t>1</w:t>
            </w:r>
            <w:r w:rsidR="005D19EF" w:rsidRPr="006B1AFB">
              <w:rPr>
                <w:rFonts w:eastAsia="標楷體"/>
                <w:sz w:val="22"/>
                <w:szCs w:val="22"/>
              </w:rPr>
              <w:t>2:30</w:t>
            </w:r>
            <w:r w:rsidR="00EF6CFA"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535F8B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22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 w:hint="eastAsia"/>
                <w:sz w:val="22"/>
                <w:szCs w:val="22"/>
              </w:rPr>
              <w:t>(</w:t>
            </w:r>
            <w:r w:rsidR="0040720A" w:rsidRPr="006B1AFB">
              <w:rPr>
                <w:rFonts w:eastAsia="標楷體"/>
                <w:sz w:val="22"/>
                <w:szCs w:val="22"/>
              </w:rPr>
              <w:t>二</w:t>
            </w:r>
            <w:r w:rsidRPr="006B1AFB">
              <w:rPr>
                <w:rFonts w:eastAsia="標楷體" w:hint="eastAsia"/>
                <w:sz w:val="22"/>
                <w:szCs w:val="22"/>
              </w:rPr>
              <w:t>)</w:t>
            </w:r>
            <w:r w:rsidR="0040720A" w:rsidRPr="006B1AFB">
              <w:rPr>
                <w:rFonts w:eastAsia="標楷體"/>
                <w:sz w:val="22"/>
                <w:szCs w:val="22"/>
              </w:rPr>
              <w:t>上午</w:t>
            </w:r>
            <w:r w:rsidR="0040720A" w:rsidRPr="006B1AFB">
              <w:rPr>
                <w:rFonts w:eastAsia="標楷體"/>
                <w:sz w:val="22"/>
                <w:szCs w:val="22"/>
              </w:rPr>
              <w:t>11</w:t>
            </w:r>
            <w:r w:rsidR="005D19EF" w:rsidRPr="006B1AFB">
              <w:rPr>
                <w:rFonts w:eastAsia="標楷體"/>
                <w:sz w:val="22"/>
                <w:szCs w:val="22"/>
              </w:rPr>
              <w:t>:30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</w:tcBorders>
          </w:tcPr>
          <w:p w:rsidR="00535F8B" w:rsidRPr="00643765" w:rsidRDefault="00EE5159" w:rsidP="008E2E1E">
            <w:pPr>
              <w:adjustRightInd w:val="0"/>
              <w:snapToGrid w:val="0"/>
              <w:spacing w:line="240" w:lineRule="atLeast"/>
              <w:rPr>
                <w:rStyle w:val="af0"/>
                <w:rFonts w:eastAsia="標楷體"/>
                <w:color w:val="auto"/>
                <w:spacing w:val="-4"/>
                <w:sz w:val="22"/>
                <w:szCs w:val="22"/>
                <w:u w:val="none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10" w:history="1">
              <w:r w:rsidR="00535F8B" w:rsidRPr="00643765">
                <w:rPr>
                  <w:rStyle w:val="af0"/>
                  <w:rFonts w:eastAsia="標楷體"/>
                  <w:color w:val="auto"/>
                  <w:spacing w:val="-4"/>
                  <w:sz w:val="22"/>
                  <w:szCs w:val="22"/>
                  <w:u w:val="none"/>
                </w:rPr>
                <w:t>https://www.ais.tku.edu.tw/cos_lot</w:t>
              </w:r>
            </w:hyperlink>
          </w:p>
          <w:p w:rsidR="005D19EF" w:rsidRPr="006B1AFB" w:rsidRDefault="00FE652A" w:rsidP="008E2E1E">
            <w:pPr>
              <w:adjustRightInd w:val="0"/>
              <w:snapToGrid w:val="0"/>
              <w:spacing w:line="240" w:lineRule="atLeast"/>
              <w:rPr>
                <w:rFonts w:eastAsia="標楷體"/>
                <w:color w:val="0000FF"/>
                <w:spacing w:val="-4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5D19EF" w:rsidRPr="006B1AFB">
              <w:rPr>
                <w:rFonts w:eastAsia="標楷體"/>
                <w:sz w:val="22"/>
                <w:szCs w:val="22"/>
              </w:rPr>
              <w:t>登記</w:t>
            </w:r>
            <w:r w:rsidR="001E72DA" w:rsidRPr="006B1AFB">
              <w:rPr>
                <w:rFonts w:eastAsia="標楷體"/>
                <w:sz w:val="22"/>
                <w:szCs w:val="22"/>
              </w:rPr>
              <w:t>時間</w:t>
            </w:r>
            <w:r w:rsidR="005D19EF" w:rsidRPr="006B1AFB">
              <w:rPr>
                <w:rFonts w:eastAsia="標楷體"/>
                <w:sz w:val="22"/>
                <w:szCs w:val="22"/>
              </w:rPr>
              <w:t>先後與篩選</w:t>
            </w:r>
            <w:r w:rsidR="00034B3D" w:rsidRPr="006B1AFB">
              <w:rPr>
                <w:rFonts w:eastAsia="標楷體"/>
                <w:sz w:val="22"/>
                <w:szCs w:val="22"/>
              </w:rPr>
              <w:t>結果</w:t>
            </w:r>
            <w:r w:rsidR="005D19EF" w:rsidRPr="006B1AFB">
              <w:rPr>
                <w:rFonts w:eastAsia="標楷體"/>
                <w:sz w:val="22"/>
                <w:szCs w:val="22"/>
              </w:rPr>
              <w:t>無關</w:t>
            </w:r>
            <w:r w:rsidR="00034B3D" w:rsidRPr="006B1AFB">
              <w:rPr>
                <w:rFonts w:eastAsia="標楷體"/>
                <w:sz w:val="22"/>
                <w:szCs w:val="22"/>
              </w:rPr>
              <w:t>，</w:t>
            </w:r>
            <w:proofErr w:type="gramStart"/>
            <w:r w:rsidR="00034B3D" w:rsidRPr="006B1AFB">
              <w:rPr>
                <w:rFonts w:eastAsia="標楷體"/>
                <w:sz w:val="22"/>
                <w:szCs w:val="22"/>
              </w:rPr>
              <w:t>無須搶課</w:t>
            </w:r>
            <w:proofErr w:type="gramEnd"/>
            <w:r w:rsidR="005D19EF" w:rsidRPr="006B1AFB">
              <w:rPr>
                <w:rFonts w:eastAsia="標楷體"/>
                <w:sz w:val="22"/>
                <w:szCs w:val="22"/>
              </w:rPr>
              <w:t>。</w:t>
            </w:r>
          </w:p>
          <w:p w:rsidR="005D19EF" w:rsidRPr="006B1AFB" w:rsidRDefault="00FE652A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5D19EF" w:rsidRPr="006B1AFB">
              <w:rPr>
                <w:rFonts w:eastAsia="標楷體"/>
                <w:sz w:val="22"/>
                <w:szCs w:val="22"/>
              </w:rPr>
              <w:t>每人可最多登記</w:t>
            </w:r>
            <w:r w:rsidR="005D19EF" w:rsidRPr="006B1AFB">
              <w:rPr>
                <w:rFonts w:eastAsia="標楷體"/>
                <w:sz w:val="22"/>
                <w:szCs w:val="22"/>
              </w:rPr>
              <w:t>10</w:t>
            </w:r>
            <w:r w:rsidR="005D19EF" w:rsidRPr="006B1AFB">
              <w:rPr>
                <w:rFonts w:eastAsia="標楷體"/>
                <w:sz w:val="22"/>
                <w:szCs w:val="22"/>
              </w:rPr>
              <w:t>科。</w:t>
            </w:r>
          </w:p>
          <w:p w:rsidR="005D19EF" w:rsidRPr="006B1AFB" w:rsidRDefault="00FE652A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5D19EF" w:rsidRPr="006B1AFB">
              <w:rPr>
                <w:rFonts w:eastAsia="標楷體"/>
                <w:sz w:val="22"/>
                <w:szCs w:val="22"/>
              </w:rPr>
              <w:t>請依照個人入學</w:t>
            </w:r>
            <w:proofErr w:type="gramStart"/>
            <w:r w:rsidR="005D19EF" w:rsidRPr="006B1AFB">
              <w:rPr>
                <w:rFonts w:eastAsia="標楷體"/>
                <w:sz w:val="22"/>
                <w:szCs w:val="22"/>
              </w:rPr>
              <w:t>學年度</w:t>
            </w:r>
            <w:r w:rsidR="000A4590" w:rsidRPr="006B1AFB">
              <w:rPr>
                <w:rFonts w:eastAsia="標楷體"/>
                <w:sz w:val="22"/>
                <w:szCs w:val="22"/>
              </w:rPr>
              <w:t>通識</w:t>
            </w:r>
            <w:proofErr w:type="gramEnd"/>
            <w:r w:rsidR="000A4590" w:rsidRPr="006B1AFB">
              <w:rPr>
                <w:rFonts w:eastAsia="標楷體"/>
                <w:sz w:val="22"/>
                <w:szCs w:val="22"/>
              </w:rPr>
              <w:t>教育課程</w:t>
            </w:r>
            <w:r w:rsidR="00870F14" w:rsidRPr="006B1AFB">
              <w:rPr>
                <w:rFonts w:eastAsia="標楷體"/>
                <w:sz w:val="22"/>
                <w:szCs w:val="22"/>
              </w:rPr>
              <w:t>應修</w:t>
            </w:r>
            <w:r w:rsidR="000A4590" w:rsidRPr="006B1AFB">
              <w:rPr>
                <w:rFonts w:eastAsia="標楷體"/>
                <w:sz w:val="22"/>
                <w:szCs w:val="22"/>
              </w:rPr>
              <w:t>規定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0A4590" w:rsidRPr="006B1AFB">
              <w:rPr>
                <w:rFonts w:eastAsia="標楷體"/>
                <w:sz w:val="22"/>
                <w:szCs w:val="22"/>
              </w:rPr>
              <w:t>詳通識</w:t>
            </w:r>
            <w:proofErr w:type="gramEnd"/>
            <w:r w:rsidR="000A4590" w:rsidRPr="006B1AFB">
              <w:rPr>
                <w:rFonts w:eastAsia="標楷體"/>
                <w:sz w:val="22"/>
                <w:szCs w:val="22"/>
              </w:rPr>
              <w:t>與核心課程</w:t>
            </w:r>
            <w:r w:rsidR="00870F14" w:rsidRPr="006B1AFB">
              <w:rPr>
                <w:rFonts w:eastAsia="標楷體"/>
                <w:sz w:val="22"/>
                <w:szCs w:val="22"/>
              </w:rPr>
              <w:t>中心網頁</w:t>
            </w:r>
            <w:r w:rsidR="000A4590" w:rsidRPr="006B1AFB">
              <w:rPr>
                <w:rFonts w:eastAsia="標楷體"/>
                <w:sz w:val="22"/>
                <w:szCs w:val="22"/>
              </w:rPr>
              <w:t xml:space="preserve"> 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5D19EF" w:rsidRPr="006B1AFB">
              <w:rPr>
                <w:rFonts w:eastAsia="標楷體"/>
                <w:sz w:val="22"/>
                <w:szCs w:val="22"/>
              </w:rPr>
              <w:t>，</w:t>
            </w:r>
            <w:r w:rsidR="00870F14" w:rsidRPr="006B1AFB">
              <w:rPr>
                <w:rFonts w:eastAsia="標楷體"/>
                <w:sz w:val="22"/>
                <w:szCs w:val="22"/>
              </w:rPr>
              <w:t>登記</w:t>
            </w:r>
            <w:r w:rsidR="005D19EF" w:rsidRPr="006B1AFB">
              <w:rPr>
                <w:rFonts w:eastAsia="標楷體"/>
                <w:sz w:val="22"/>
                <w:szCs w:val="22"/>
              </w:rPr>
              <w:t>通識核心課程</w:t>
            </w:r>
            <w:r w:rsidR="00870F14" w:rsidRPr="006B1AFB">
              <w:rPr>
                <w:rFonts w:eastAsia="標楷體"/>
                <w:sz w:val="22"/>
                <w:szCs w:val="22"/>
              </w:rPr>
              <w:t>選填</w:t>
            </w:r>
            <w:r w:rsidR="00034B3D" w:rsidRPr="006B1AFB">
              <w:rPr>
                <w:rFonts w:eastAsia="標楷體"/>
                <w:sz w:val="22"/>
                <w:szCs w:val="22"/>
              </w:rPr>
              <w:t>志</w:t>
            </w:r>
            <w:r w:rsidR="000A4590" w:rsidRPr="006B1AFB">
              <w:rPr>
                <w:rFonts w:eastAsia="標楷體"/>
                <w:sz w:val="22"/>
                <w:szCs w:val="22"/>
              </w:rPr>
              <w:t>願。</w:t>
            </w:r>
          </w:p>
        </w:tc>
      </w:tr>
      <w:tr w:rsidR="005D19EF" w:rsidRPr="006B1AFB" w:rsidTr="00FD0518">
        <w:trPr>
          <w:trHeight w:val="841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大學</w:t>
            </w:r>
            <w:r w:rsidR="00B70B4B" w:rsidRPr="006B1AFB">
              <w:rPr>
                <w:rFonts w:eastAsia="標楷體"/>
                <w:sz w:val="22"/>
                <w:szCs w:val="22"/>
              </w:rPr>
              <w:t>部</w:t>
            </w:r>
            <w:r w:rsidR="008D6363" w:rsidRPr="006B1AFB">
              <w:rPr>
                <w:rFonts w:eastAsia="標楷體"/>
                <w:sz w:val="22"/>
                <w:szCs w:val="22"/>
              </w:rPr>
              <w:t>2</w:t>
            </w:r>
            <w:r w:rsidR="00E832B0" w:rsidRPr="006B1AFB">
              <w:rPr>
                <w:rFonts w:eastAsia="標楷體"/>
                <w:sz w:val="22"/>
                <w:szCs w:val="22"/>
              </w:rPr>
              <w:t>~</w:t>
            </w:r>
            <w:r w:rsidR="008D6363" w:rsidRPr="006B1AFB">
              <w:rPr>
                <w:rFonts w:eastAsia="標楷體"/>
                <w:sz w:val="22"/>
                <w:szCs w:val="22"/>
              </w:rPr>
              <w:t>1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="005D19EF" w:rsidRPr="006B1AFB">
              <w:rPr>
                <w:rFonts w:eastAsia="標楷體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22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 w:hint="eastAsia"/>
                <w:sz w:val="22"/>
                <w:szCs w:val="22"/>
              </w:rPr>
              <w:t>(</w:t>
            </w:r>
            <w:r w:rsidR="00242273" w:rsidRPr="006B1AFB">
              <w:rPr>
                <w:rFonts w:eastAsia="標楷體"/>
                <w:sz w:val="22"/>
                <w:szCs w:val="22"/>
              </w:rPr>
              <w:t>二</w:t>
            </w:r>
            <w:r w:rsidRPr="006B1AFB">
              <w:rPr>
                <w:rFonts w:eastAsia="標楷體" w:hint="eastAsia"/>
                <w:sz w:val="22"/>
                <w:szCs w:val="22"/>
              </w:rPr>
              <w:t>)</w:t>
            </w:r>
            <w:r w:rsidR="00242273" w:rsidRPr="006B1AFB">
              <w:rPr>
                <w:rFonts w:eastAsia="標楷體"/>
                <w:sz w:val="22"/>
                <w:szCs w:val="22"/>
              </w:rPr>
              <w:t>中午</w:t>
            </w:r>
            <w:r w:rsidR="005D19EF" w:rsidRPr="006B1AFB">
              <w:rPr>
                <w:rFonts w:eastAsia="標楷體"/>
                <w:sz w:val="22"/>
                <w:szCs w:val="22"/>
              </w:rPr>
              <w:t>12:30</w:t>
            </w:r>
            <w:r w:rsidR="00EF6CFA"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535F8B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23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 w:hint="eastAsia"/>
                <w:sz w:val="22"/>
                <w:szCs w:val="22"/>
              </w:rPr>
              <w:t>(</w:t>
            </w:r>
            <w:r w:rsidR="00242273" w:rsidRPr="006B1AFB">
              <w:rPr>
                <w:rFonts w:eastAsia="標楷體"/>
                <w:sz w:val="22"/>
                <w:szCs w:val="22"/>
              </w:rPr>
              <w:t>三</w:t>
            </w:r>
            <w:r w:rsidRPr="006B1AFB">
              <w:rPr>
                <w:rFonts w:eastAsia="標楷體" w:hint="eastAsia"/>
                <w:sz w:val="22"/>
                <w:szCs w:val="22"/>
              </w:rPr>
              <w:t>)</w:t>
            </w:r>
            <w:r w:rsidR="00242273" w:rsidRPr="006B1AFB">
              <w:rPr>
                <w:rFonts w:eastAsia="標楷體"/>
                <w:sz w:val="22"/>
                <w:szCs w:val="22"/>
              </w:rPr>
              <w:t>上午</w:t>
            </w:r>
            <w:r w:rsidR="00242273" w:rsidRPr="006B1AFB">
              <w:rPr>
                <w:rFonts w:eastAsia="標楷體"/>
                <w:sz w:val="22"/>
                <w:szCs w:val="22"/>
              </w:rPr>
              <w:t>11</w:t>
            </w:r>
            <w:r w:rsidR="005D19EF" w:rsidRPr="006B1AFB">
              <w:rPr>
                <w:rFonts w:eastAsia="標楷體"/>
                <w:sz w:val="22"/>
                <w:szCs w:val="22"/>
              </w:rPr>
              <w:t>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5D19EF" w:rsidRPr="006B1AFB" w:rsidTr="00FD0518">
        <w:trPr>
          <w:trHeight w:val="841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大學部</w:t>
            </w:r>
            <w:r w:rsidR="00340C64" w:rsidRPr="006B1AFB">
              <w:rPr>
                <w:rFonts w:eastAsia="標楷體"/>
                <w:sz w:val="22"/>
                <w:szCs w:val="22"/>
              </w:rPr>
              <w:t>不分年</w:t>
            </w:r>
            <w:r w:rsidRPr="006B1AFB">
              <w:rPr>
                <w:rFonts w:eastAsia="標楷體"/>
                <w:sz w:val="22"/>
                <w:szCs w:val="22"/>
              </w:rPr>
              <w:t>級</w:t>
            </w:r>
          </w:p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="005D19EF" w:rsidRPr="006B1AFB">
              <w:rPr>
                <w:rFonts w:eastAsia="標楷體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23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242273" w:rsidRPr="006B1AFB">
              <w:rPr>
                <w:rFonts w:eastAsia="標楷體"/>
                <w:sz w:val="22"/>
                <w:szCs w:val="22"/>
              </w:rPr>
              <w:t>三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="00242273" w:rsidRPr="006B1AFB">
              <w:rPr>
                <w:rFonts w:eastAsia="標楷體"/>
                <w:sz w:val="22"/>
                <w:szCs w:val="22"/>
              </w:rPr>
              <w:t>中午</w:t>
            </w:r>
            <w:r w:rsidR="005D19EF" w:rsidRPr="006B1AFB">
              <w:rPr>
                <w:rFonts w:eastAsia="標楷體"/>
                <w:sz w:val="22"/>
                <w:szCs w:val="22"/>
              </w:rPr>
              <w:t>12:30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242273" w:rsidRPr="006B1AFB">
              <w:rPr>
                <w:rFonts w:eastAsia="標楷體"/>
                <w:sz w:val="22"/>
                <w:szCs w:val="22"/>
              </w:rPr>
              <w:t>下午</w:t>
            </w:r>
            <w:r w:rsidR="005D19EF" w:rsidRPr="006B1AFB">
              <w:rPr>
                <w:rFonts w:eastAsia="標楷體"/>
                <w:sz w:val="22"/>
                <w:szCs w:val="22"/>
              </w:rPr>
              <w:t>1</w:t>
            </w:r>
            <w:r w:rsidR="00242273" w:rsidRPr="006B1AFB">
              <w:rPr>
                <w:rFonts w:eastAsia="標楷體"/>
                <w:sz w:val="22"/>
                <w:szCs w:val="22"/>
              </w:rPr>
              <w:t>6</w:t>
            </w:r>
            <w:r w:rsidR="005D19EF" w:rsidRPr="006B1AFB">
              <w:rPr>
                <w:rFonts w:eastAsia="標楷體"/>
                <w:sz w:val="22"/>
                <w:szCs w:val="22"/>
              </w:rPr>
              <w:t>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5D19EF" w:rsidRPr="006B1AFB" w:rsidTr="00FD0518">
        <w:trPr>
          <w:trHeight w:val="510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F87224" w:rsidRPr="006B1AFB" w:rsidRDefault="00F87224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1C0759"/>
                <w:sz w:val="22"/>
                <w:szCs w:val="22"/>
              </w:rPr>
            </w:pPr>
            <w:r w:rsidRPr="006B1AFB">
              <w:rPr>
                <w:rFonts w:eastAsia="標楷體"/>
                <w:color w:val="1C0759"/>
                <w:sz w:val="22"/>
                <w:szCs w:val="22"/>
              </w:rPr>
              <w:t>同上，查詢</w:t>
            </w:r>
          </w:p>
          <w:p w:rsidR="00D01812" w:rsidRPr="006B1AFB" w:rsidRDefault="005D19EF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Style w:val="af0"/>
                <w:rFonts w:eastAsia="標楷體"/>
                <w:sz w:val="22"/>
                <w:szCs w:val="22"/>
                <w:u w:val="none"/>
              </w:rPr>
              <w:t>篩選結果</w:t>
            </w:r>
          </w:p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657BAA" w:rsidRPr="006B1AFB">
              <w:rPr>
                <w:rFonts w:eastAsia="標楷體"/>
                <w:sz w:val="22"/>
                <w:szCs w:val="22"/>
              </w:rPr>
              <w:t>第一階段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109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="005D19EF" w:rsidRPr="006B1AFB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24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A3731A" w:rsidRPr="006B1AFB">
              <w:rPr>
                <w:rFonts w:eastAsia="標楷體"/>
                <w:color w:val="000000" w:themeColor="text1"/>
                <w:sz w:val="22"/>
                <w:szCs w:val="22"/>
              </w:rPr>
              <w:t>四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="001927A8" w:rsidRPr="006B1AFB">
              <w:rPr>
                <w:rFonts w:eastAsia="標楷體"/>
                <w:color w:val="000000" w:themeColor="text1"/>
                <w:sz w:val="22"/>
                <w:szCs w:val="22"/>
              </w:rPr>
              <w:t>中午</w:t>
            </w:r>
            <w:r w:rsidR="001927A8" w:rsidRPr="006B1AFB">
              <w:rPr>
                <w:rFonts w:eastAsia="標楷體"/>
                <w:color w:val="000000" w:themeColor="text1"/>
                <w:sz w:val="22"/>
                <w:szCs w:val="22"/>
              </w:rPr>
              <w:t>12:30</w:t>
            </w:r>
            <w:r w:rsidR="00EF6CFA"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8E2E1E" w:rsidRPr="006B1AFB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="008E2E1E"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2558F8" w:rsidRPr="006B1AFB">
              <w:rPr>
                <w:rFonts w:eastAsia="標楷體"/>
                <w:color w:val="000000" w:themeColor="text1"/>
                <w:sz w:val="22"/>
                <w:szCs w:val="22"/>
              </w:rPr>
              <w:t>五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="001927A8" w:rsidRPr="006B1AFB">
              <w:rPr>
                <w:rFonts w:eastAsia="標楷體"/>
                <w:sz w:val="22"/>
                <w:szCs w:val="22"/>
              </w:rPr>
              <w:t>上午</w:t>
            </w:r>
            <w:r w:rsidR="001927A8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F32BDE" w:rsidRPr="006B1AFB" w:rsidRDefault="00E27F76" w:rsidP="008E2E1E">
            <w:pPr>
              <w:adjustRightInd w:val="0"/>
              <w:snapToGrid w:val="0"/>
              <w:spacing w:line="240" w:lineRule="atLeast"/>
              <w:rPr>
                <w:rStyle w:val="af0"/>
                <w:rFonts w:eastAsia="標楷體"/>
                <w:sz w:val="22"/>
                <w:szCs w:val="22"/>
                <w:u w:val="none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11" w:history="1">
              <w:r w:rsidR="00F32BDE" w:rsidRPr="00643765">
                <w:rPr>
                  <w:rStyle w:val="af0"/>
                  <w:rFonts w:eastAsia="標楷體"/>
                  <w:color w:val="auto"/>
                  <w:spacing w:val="-4"/>
                  <w:sz w:val="22"/>
                  <w:szCs w:val="22"/>
                  <w:u w:val="none"/>
                </w:rPr>
                <w:t>https</w:t>
              </w:r>
              <w:r w:rsidR="00F32BDE" w:rsidRPr="00643765">
                <w:rPr>
                  <w:rStyle w:val="af0"/>
                  <w:rFonts w:eastAsia="標楷體"/>
                  <w:color w:val="auto"/>
                  <w:sz w:val="22"/>
                  <w:szCs w:val="22"/>
                  <w:u w:val="none"/>
                </w:rPr>
                <w:t>://www.ais.tku.edu.tw/cos_lot</w:t>
              </w:r>
            </w:hyperlink>
          </w:p>
          <w:p w:rsidR="005D19EF" w:rsidRPr="006B1AFB" w:rsidRDefault="00C22DA8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034B3D" w:rsidRPr="006B1AFB">
              <w:rPr>
                <w:rFonts w:eastAsia="標楷體"/>
                <w:sz w:val="22"/>
                <w:szCs w:val="22"/>
              </w:rPr>
              <w:t>登記之課程須經過電腦篩選後才可確定</w:t>
            </w:r>
            <w:r w:rsidR="001E72DA" w:rsidRPr="006B1AFB">
              <w:rPr>
                <w:rFonts w:eastAsia="標楷體"/>
                <w:sz w:val="22"/>
                <w:szCs w:val="22"/>
              </w:rPr>
              <w:t>是否選上，請</w:t>
            </w:r>
            <w:r w:rsidR="00034B3D" w:rsidRPr="006B1AFB">
              <w:rPr>
                <w:rFonts w:eastAsia="標楷體"/>
                <w:sz w:val="22"/>
                <w:szCs w:val="22"/>
              </w:rPr>
              <w:t>於此</w:t>
            </w:r>
            <w:r w:rsidR="00986367">
              <w:rPr>
                <w:rFonts w:eastAsia="標楷體" w:hint="eastAsia"/>
                <w:sz w:val="22"/>
                <w:szCs w:val="22"/>
              </w:rPr>
              <w:t>階</w:t>
            </w:r>
            <w:r w:rsidR="00034B3D" w:rsidRPr="006B1AFB">
              <w:rPr>
                <w:rFonts w:eastAsia="標楷體"/>
                <w:sz w:val="22"/>
                <w:szCs w:val="22"/>
              </w:rPr>
              <w:t>段時間上網查詢篩選上之課程。</w:t>
            </w:r>
          </w:p>
        </w:tc>
      </w:tr>
      <w:tr w:rsidR="00034B3D" w:rsidRPr="006B1AFB" w:rsidTr="00FD0518">
        <w:trPr>
          <w:trHeight w:val="623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8D6363" w:rsidRPr="006B1AFB" w:rsidRDefault="00034B3D" w:rsidP="008E2E1E">
            <w:pPr>
              <w:adjustRightInd w:val="0"/>
              <w:snapToGrid w:val="0"/>
              <w:spacing w:line="240" w:lineRule="atLeast"/>
              <w:ind w:leftChars="-45" w:left="-108" w:rightChars="-45" w:right="-108"/>
              <w:jc w:val="center"/>
              <w:rPr>
                <w:rFonts w:eastAsia="標楷體"/>
                <w:b/>
                <w:color w:val="000000" w:themeColor="text1"/>
                <w:spacing w:val="-20"/>
                <w:sz w:val="22"/>
                <w:szCs w:val="22"/>
              </w:rPr>
            </w:pPr>
            <w:r w:rsidRPr="006B1AFB">
              <w:rPr>
                <w:rFonts w:eastAsia="標楷體"/>
                <w:b/>
                <w:color w:val="000000" w:themeColor="text1"/>
                <w:spacing w:val="-20"/>
                <w:sz w:val="22"/>
                <w:szCs w:val="22"/>
              </w:rPr>
              <w:t>退選</w:t>
            </w:r>
            <w:proofErr w:type="gramStart"/>
            <w:r w:rsidRPr="006B1AFB">
              <w:rPr>
                <w:rFonts w:eastAsia="標楷體"/>
                <w:b/>
                <w:color w:val="000000" w:themeColor="text1"/>
                <w:spacing w:val="-20"/>
                <w:sz w:val="22"/>
                <w:szCs w:val="22"/>
              </w:rPr>
              <w:t>衝</w:t>
            </w:r>
            <w:proofErr w:type="gramEnd"/>
            <w:r w:rsidRPr="006B1AFB">
              <w:rPr>
                <w:rFonts w:eastAsia="標楷體"/>
                <w:b/>
                <w:color w:val="000000" w:themeColor="text1"/>
                <w:spacing w:val="-20"/>
                <w:sz w:val="22"/>
                <w:szCs w:val="22"/>
              </w:rPr>
              <w:t>堂課程</w:t>
            </w:r>
          </w:p>
          <w:p w:rsidR="003925C7" w:rsidRPr="006B1AFB" w:rsidRDefault="00BB0C07" w:rsidP="008E2E1E">
            <w:pPr>
              <w:adjustRightInd w:val="0"/>
              <w:snapToGrid w:val="0"/>
              <w:spacing w:line="240" w:lineRule="atLeast"/>
              <w:ind w:leftChars="-45" w:left="-108" w:rightChars="-45" w:right="-108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pacing w:val="-20"/>
                <w:sz w:val="22"/>
                <w:szCs w:val="22"/>
              </w:rPr>
              <w:t>(</w:t>
            </w:r>
            <w:r w:rsidR="008D6363" w:rsidRPr="006B1AFB">
              <w:rPr>
                <w:rFonts w:eastAsia="標楷體"/>
                <w:color w:val="000000" w:themeColor="text1"/>
                <w:sz w:val="22"/>
                <w:szCs w:val="22"/>
              </w:rPr>
              <w:t>各學制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  <w:p w:rsidR="00034B3D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B1AFB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="003925C7" w:rsidRPr="006B1AFB">
              <w:rPr>
                <w:rFonts w:eastAsia="標楷體"/>
                <w:color w:val="FF0000"/>
                <w:sz w:val="22"/>
                <w:szCs w:val="22"/>
              </w:rPr>
              <w:t>不可加選</w:t>
            </w:r>
            <w:r w:rsidRPr="006B1AFB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</w:tcBorders>
            <w:vAlign w:val="center"/>
          </w:tcPr>
          <w:p w:rsidR="00034B3D" w:rsidRPr="006B1AFB" w:rsidRDefault="008E2E1E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25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516948" w:rsidRPr="006B1AFB">
              <w:rPr>
                <w:rFonts w:eastAsia="標楷體"/>
                <w:color w:val="000000" w:themeColor="text1"/>
                <w:sz w:val="22"/>
                <w:szCs w:val="22"/>
              </w:rPr>
              <w:t>五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="00D46829" w:rsidRPr="006B1AFB">
              <w:rPr>
                <w:rFonts w:eastAsia="標楷體"/>
                <w:color w:val="000000" w:themeColor="text1"/>
                <w:sz w:val="22"/>
                <w:szCs w:val="22"/>
              </w:rPr>
              <w:t>中午</w:t>
            </w:r>
            <w:r w:rsidR="00034B3D" w:rsidRPr="006B1AFB">
              <w:rPr>
                <w:rFonts w:eastAsia="標楷體"/>
                <w:color w:val="000000" w:themeColor="text1"/>
                <w:sz w:val="22"/>
                <w:szCs w:val="22"/>
              </w:rPr>
              <w:t>12:30</w:t>
            </w:r>
            <w:r w:rsidR="00EF6CFA"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A3731A" w:rsidRPr="006B1AFB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6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516948" w:rsidRPr="006B1AFB">
              <w:rPr>
                <w:rFonts w:eastAsia="標楷體"/>
                <w:color w:val="000000" w:themeColor="text1"/>
                <w:sz w:val="22"/>
                <w:szCs w:val="22"/>
              </w:rPr>
              <w:t>六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="00991EFF" w:rsidRPr="006B1AFB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  <w:r w:rsidR="00D46829" w:rsidRPr="006B1AFB">
              <w:rPr>
                <w:rFonts w:eastAsia="標楷體"/>
                <w:color w:val="000000" w:themeColor="text1"/>
                <w:sz w:val="22"/>
                <w:szCs w:val="22"/>
              </w:rPr>
              <w:t>午</w:t>
            </w:r>
            <w:r w:rsidR="00034B3D" w:rsidRPr="006B1AFB">
              <w:rPr>
                <w:rFonts w:eastAsia="標楷體"/>
                <w:color w:val="000000" w:themeColor="text1"/>
                <w:sz w:val="22"/>
                <w:szCs w:val="22"/>
              </w:rPr>
              <w:t>11:30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8E2E1E" w:rsidRPr="006B1AFB" w:rsidRDefault="00EE5159" w:rsidP="008E2E1E">
            <w:pPr>
              <w:adjustRightInd w:val="0"/>
              <w:snapToGrid w:val="0"/>
              <w:spacing w:line="240" w:lineRule="atLeast"/>
              <w:rPr>
                <w:rStyle w:val="af0"/>
                <w:rFonts w:eastAsia="標楷體"/>
                <w:sz w:val="22"/>
                <w:szCs w:val="22"/>
                <w:u w:val="none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12" w:history="1">
              <w:r w:rsidR="008E2E1E" w:rsidRPr="00643765">
                <w:rPr>
                  <w:rStyle w:val="af0"/>
                  <w:rFonts w:eastAsia="標楷體"/>
                  <w:color w:val="auto"/>
                  <w:sz w:val="22"/>
                  <w:szCs w:val="22"/>
                  <w:u w:val="none"/>
                </w:rPr>
                <w:t>https://www.ais.tku.edu.tw/E</w:t>
              </w:r>
              <w:r w:rsidR="008E2E1E" w:rsidRPr="00643765">
                <w:rPr>
                  <w:rStyle w:val="af0"/>
                  <w:rFonts w:eastAsia="標楷體" w:hint="eastAsia"/>
                  <w:color w:val="auto"/>
                  <w:sz w:val="22"/>
                  <w:szCs w:val="22"/>
                  <w:u w:val="none"/>
                </w:rPr>
                <w:t>le</w:t>
              </w:r>
              <w:r w:rsidR="008E2E1E" w:rsidRPr="00643765">
                <w:rPr>
                  <w:rStyle w:val="af0"/>
                  <w:rFonts w:eastAsia="標楷體"/>
                  <w:color w:val="auto"/>
                  <w:sz w:val="22"/>
                  <w:szCs w:val="22"/>
                  <w:u w:val="none"/>
                </w:rPr>
                <w:t>cos</w:t>
              </w:r>
            </w:hyperlink>
          </w:p>
          <w:p w:rsidR="0064013E" w:rsidRPr="00C93F6E" w:rsidRDefault="0064013E" w:rsidP="008E2E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EF1F12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EF1F12" w:rsidRPr="00EF1F12">
              <w:rPr>
                <w:rFonts w:ascii="標楷體" w:eastAsia="標楷體" w:hAnsi="標楷體" w:hint="eastAsia"/>
                <w:sz w:val="22"/>
                <w:szCs w:val="22"/>
              </w:rPr>
              <w:t>全校學生（含大學部、研究所）若有代選科目</w:t>
            </w:r>
            <w:r w:rsidR="00C93F6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EF1F12" w:rsidRPr="00EF1F12">
              <w:rPr>
                <w:rFonts w:ascii="標楷體" w:eastAsia="標楷體" w:hAnsi="標楷體" w:hint="eastAsia"/>
                <w:sz w:val="22"/>
                <w:szCs w:val="22"/>
              </w:rPr>
              <w:t>含篩選上通識課程</w:t>
            </w:r>
            <w:r w:rsidR="00C93F6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proofErr w:type="gramStart"/>
            <w:r w:rsidR="00EF1F12" w:rsidRPr="00EF1F12">
              <w:rPr>
                <w:rFonts w:ascii="標楷體" w:eastAsia="標楷體" w:hAnsi="標楷體" w:hint="eastAsia"/>
                <w:sz w:val="22"/>
                <w:szCs w:val="22"/>
              </w:rPr>
              <w:t>衝</w:t>
            </w:r>
            <w:proofErr w:type="gramEnd"/>
            <w:r w:rsidR="00EF1F12" w:rsidRPr="00EF1F12">
              <w:rPr>
                <w:rFonts w:ascii="標楷體" w:eastAsia="標楷體" w:hAnsi="標楷體" w:hint="eastAsia"/>
                <w:sz w:val="22"/>
                <w:szCs w:val="22"/>
              </w:rPr>
              <w:t>堂者，</w:t>
            </w:r>
            <w:r w:rsidR="00B70B4B" w:rsidRPr="00EF1F12">
              <w:rPr>
                <w:rFonts w:eastAsia="標楷體"/>
                <w:color w:val="000000" w:themeColor="text1"/>
                <w:sz w:val="22"/>
                <w:szCs w:val="22"/>
              </w:rPr>
              <w:t>請自行上網退選</w:t>
            </w:r>
            <w:r w:rsidR="00034B3D" w:rsidRPr="00EF1F12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5D19EF" w:rsidRPr="006B1AFB" w:rsidTr="00FD0518">
        <w:trPr>
          <w:trHeight w:val="936"/>
          <w:jc w:val="center"/>
        </w:trPr>
        <w:tc>
          <w:tcPr>
            <w:tcW w:w="1282" w:type="dxa"/>
            <w:vMerge w:val="restart"/>
            <w:tcBorders>
              <w:right w:val="single" w:sz="4" w:space="0" w:color="auto"/>
            </w:tcBorders>
            <w:vAlign w:val="center"/>
          </w:tcPr>
          <w:p w:rsidR="005D19EF" w:rsidRPr="006B1AFB" w:rsidRDefault="00B70B4B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通識核心課程</w:t>
            </w:r>
            <w:r w:rsidR="004E5F46" w:rsidRPr="006B1AFB">
              <w:rPr>
                <w:rFonts w:eastAsia="標楷體"/>
                <w:color w:val="FF0000"/>
                <w:sz w:val="22"/>
                <w:szCs w:val="22"/>
              </w:rPr>
              <w:t>選填志願</w:t>
            </w:r>
            <w:r w:rsidR="005D19EF" w:rsidRPr="006B1AFB">
              <w:rPr>
                <w:rFonts w:eastAsia="標楷體"/>
                <w:sz w:val="22"/>
                <w:szCs w:val="22"/>
              </w:rPr>
              <w:t>登記</w:t>
            </w:r>
          </w:p>
          <w:p w:rsidR="00043F8D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043F8D" w:rsidRPr="006B1AFB">
              <w:rPr>
                <w:rFonts w:eastAsia="標楷體"/>
                <w:sz w:val="22"/>
                <w:szCs w:val="22"/>
              </w:rPr>
              <w:t>第二階段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B1" w:rsidRPr="006B1AFB" w:rsidRDefault="000F5AB1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大學部</w:t>
            </w:r>
            <w:r w:rsidR="008D6363" w:rsidRPr="006B1AFB">
              <w:rPr>
                <w:rFonts w:eastAsia="標楷體"/>
                <w:sz w:val="22"/>
                <w:szCs w:val="22"/>
              </w:rPr>
              <w:t>4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（</w:t>
            </w:r>
            <w:r w:rsidR="008E2E1E" w:rsidRPr="006B1AFB">
              <w:rPr>
                <w:rFonts w:eastAsia="標楷體"/>
                <w:sz w:val="22"/>
                <w:szCs w:val="22"/>
              </w:rPr>
              <w:t>含建築系</w:t>
            </w:r>
            <w:r w:rsidR="008E2E1E" w:rsidRPr="006B1AFB">
              <w:rPr>
                <w:rFonts w:eastAsia="標楷體"/>
                <w:sz w:val="22"/>
                <w:szCs w:val="22"/>
              </w:rPr>
              <w:t>5</w:t>
            </w:r>
            <w:r w:rsidR="00EF6CFA" w:rsidRPr="006B1AFB">
              <w:rPr>
                <w:rFonts w:eastAsia="標楷體" w:hint="eastAsia"/>
                <w:sz w:val="22"/>
                <w:szCs w:val="22"/>
              </w:rPr>
              <w:t>）</w:t>
            </w:r>
            <w:r w:rsidR="008E2E1E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8D6363" w:rsidRPr="006B1AFB">
              <w:rPr>
                <w:rFonts w:eastAsia="標楷體"/>
                <w:sz w:val="22"/>
                <w:szCs w:val="22"/>
              </w:rPr>
              <w:t>3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  <w:p w:rsidR="005D19EF" w:rsidRPr="006B1AFB" w:rsidRDefault="008E2E1E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A3731A" w:rsidRPr="006B1AFB">
              <w:rPr>
                <w:rFonts w:eastAsia="標楷體"/>
                <w:sz w:val="22"/>
                <w:szCs w:val="22"/>
              </w:rPr>
              <w:t>2</w:t>
            </w:r>
            <w:r w:rsidRPr="006B1AFB">
              <w:rPr>
                <w:rFonts w:eastAsia="標楷體" w:hint="eastAsia"/>
                <w:sz w:val="22"/>
                <w:szCs w:val="22"/>
              </w:rPr>
              <w:t>8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340C64" w:rsidRPr="006B1AFB">
              <w:rPr>
                <w:rFonts w:eastAsia="標楷體"/>
                <w:sz w:val="22"/>
                <w:szCs w:val="22"/>
              </w:rPr>
              <w:t>中午</w:t>
            </w:r>
            <w:r w:rsidR="005D19EF" w:rsidRPr="006B1AFB">
              <w:rPr>
                <w:rFonts w:eastAsia="標楷體"/>
                <w:sz w:val="22"/>
                <w:szCs w:val="22"/>
              </w:rPr>
              <w:t>12:30</w:t>
            </w:r>
            <w:r w:rsidR="00EF6CFA"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EF6CFA" w:rsidRPr="006B1AFB">
              <w:rPr>
                <w:rFonts w:eastAsia="標楷體" w:hint="eastAsia"/>
                <w:sz w:val="22"/>
                <w:szCs w:val="22"/>
              </w:rPr>
              <w:t>29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EF6CFA"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0016D" w:rsidRPr="006B1AFB">
              <w:rPr>
                <w:rFonts w:eastAsia="標楷體"/>
                <w:sz w:val="22"/>
                <w:szCs w:val="22"/>
              </w:rPr>
              <w:t>上午</w:t>
            </w:r>
            <w:r w:rsidR="005D19EF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</w:tcBorders>
          </w:tcPr>
          <w:p w:rsidR="00EF6CFA" w:rsidRPr="006B1AFB" w:rsidRDefault="00EE5159" w:rsidP="00EF6CFA">
            <w:pPr>
              <w:adjustRightInd w:val="0"/>
              <w:snapToGrid w:val="0"/>
              <w:spacing w:line="240" w:lineRule="atLeast"/>
              <w:rPr>
                <w:rStyle w:val="af0"/>
                <w:rFonts w:eastAsia="標楷體"/>
                <w:sz w:val="22"/>
                <w:szCs w:val="22"/>
                <w:u w:val="none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13" w:history="1">
              <w:r w:rsidR="00EF6CFA" w:rsidRPr="00643765">
                <w:rPr>
                  <w:rStyle w:val="af0"/>
                  <w:rFonts w:eastAsia="標楷體"/>
                  <w:color w:val="auto"/>
                  <w:sz w:val="22"/>
                  <w:szCs w:val="22"/>
                  <w:u w:val="none"/>
                </w:rPr>
                <w:t>https://www.ais.tku.edu.tw/cos_lot</w:t>
              </w:r>
            </w:hyperlink>
          </w:p>
          <w:p w:rsidR="005D19EF" w:rsidRPr="006B1AFB" w:rsidRDefault="00FE652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5D19EF" w:rsidRPr="006B1AFB">
              <w:rPr>
                <w:rFonts w:eastAsia="標楷體"/>
                <w:sz w:val="22"/>
                <w:szCs w:val="22"/>
              </w:rPr>
              <w:t>登記</w:t>
            </w:r>
            <w:r w:rsidR="00EB0595" w:rsidRPr="006B1AFB">
              <w:rPr>
                <w:rFonts w:eastAsia="標楷體"/>
                <w:sz w:val="22"/>
                <w:szCs w:val="22"/>
              </w:rPr>
              <w:t>時間</w:t>
            </w:r>
            <w:r w:rsidR="005D19EF" w:rsidRPr="006B1AFB">
              <w:rPr>
                <w:rFonts w:eastAsia="標楷體"/>
                <w:sz w:val="22"/>
                <w:szCs w:val="22"/>
              </w:rPr>
              <w:t>先後與篩選</w:t>
            </w:r>
            <w:r w:rsidR="000A44E2" w:rsidRPr="006B1AFB">
              <w:rPr>
                <w:rFonts w:eastAsia="標楷體"/>
                <w:sz w:val="22"/>
                <w:szCs w:val="22"/>
              </w:rPr>
              <w:t>結果</w:t>
            </w:r>
            <w:r w:rsidR="005D19EF" w:rsidRPr="006B1AFB">
              <w:rPr>
                <w:rFonts w:eastAsia="標楷體"/>
                <w:sz w:val="22"/>
                <w:szCs w:val="22"/>
              </w:rPr>
              <w:t>無關。</w:t>
            </w:r>
          </w:p>
          <w:p w:rsidR="00EF6CFA" w:rsidRPr="006B1AFB" w:rsidRDefault="00FE652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5D19EF" w:rsidRPr="006B1AFB">
              <w:rPr>
                <w:rFonts w:eastAsia="標楷體"/>
                <w:sz w:val="22"/>
                <w:szCs w:val="22"/>
              </w:rPr>
              <w:t>已於第一階段</w:t>
            </w:r>
            <w:r w:rsidR="000A44E2" w:rsidRPr="006B1AFB">
              <w:rPr>
                <w:rFonts w:eastAsia="標楷體"/>
                <w:sz w:val="22"/>
                <w:szCs w:val="22"/>
              </w:rPr>
              <w:t>篩</w:t>
            </w:r>
            <w:r w:rsidR="005D19EF" w:rsidRPr="006B1AFB">
              <w:rPr>
                <w:rFonts w:eastAsia="標楷體"/>
                <w:sz w:val="22"/>
                <w:szCs w:val="22"/>
              </w:rPr>
              <w:t>選上</w:t>
            </w:r>
            <w:r w:rsidR="005D19EF" w:rsidRPr="006B1AFB">
              <w:rPr>
                <w:rFonts w:eastAsia="標楷體"/>
                <w:sz w:val="22"/>
                <w:szCs w:val="22"/>
              </w:rPr>
              <w:t>1</w:t>
            </w:r>
            <w:r w:rsidR="005D19EF" w:rsidRPr="006B1AFB">
              <w:rPr>
                <w:rFonts w:eastAsia="標楷體"/>
                <w:sz w:val="22"/>
                <w:szCs w:val="22"/>
              </w:rPr>
              <w:t>科者，不得再</w:t>
            </w:r>
            <w:r w:rsidR="00CD04C9" w:rsidRPr="006B1AFB">
              <w:rPr>
                <w:rFonts w:eastAsia="標楷體"/>
                <w:sz w:val="22"/>
                <w:szCs w:val="22"/>
              </w:rPr>
              <w:t>選</w:t>
            </w:r>
            <w:r w:rsidR="005D19EF" w:rsidRPr="006B1AFB">
              <w:rPr>
                <w:rFonts w:eastAsia="標楷體"/>
                <w:sz w:val="22"/>
                <w:szCs w:val="22"/>
              </w:rPr>
              <w:t>填。</w:t>
            </w:r>
          </w:p>
          <w:p w:rsidR="002445F8" w:rsidRPr="006B1AFB" w:rsidRDefault="00FE652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870F14" w:rsidRPr="006B1AFB">
              <w:rPr>
                <w:rFonts w:eastAsia="標楷體"/>
                <w:sz w:val="22"/>
                <w:szCs w:val="22"/>
              </w:rPr>
              <w:t>請依照個人入學</w:t>
            </w:r>
            <w:proofErr w:type="gramStart"/>
            <w:r w:rsidR="00870F14" w:rsidRPr="006B1AFB">
              <w:rPr>
                <w:rFonts w:eastAsia="標楷體"/>
                <w:sz w:val="22"/>
                <w:szCs w:val="22"/>
              </w:rPr>
              <w:t>學年度通識</w:t>
            </w:r>
            <w:proofErr w:type="gramEnd"/>
            <w:r w:rsidR="00870F14" w:rsidRPr="006B1AFB">
              <w:rPr>
                <w:rFonts w:eastAsia="標楷體"/>
                <w:sz w:val="22"/>
                <w:szCs w:val="22"/>
              </w:rPr>
              <w:t>教育課程應修規定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870F14" w:rsidRPr="006B1AFB">
              <w:rPr>
                <w:rFonts w:eastAsia="標楷體"/>
                <w:sz w:val="22"/>
                <w:szCs w:val="22"/>
              </w:rPr>
              <w:t>詳通識</w:t>
            </w:r>
            <w:proofErr w:type="gramEnd"/>
            <w:r w:rsidR="00870F14" w:rsidRPr="006B1AFB">
              <w:rPr>
                <w:rFonts w:eastAsia="標楷體"/>
                <w:sz w:val="22"/>
                <w:szCs w:val="22"/>
              </w:rPr>
              <w:t>與核心課程中心網頁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870F14" w:rsidRPr="006B1AFB">
              <w:rPr>
                <w:rFonts w:eastAsia="標楷體"/>
                <w:sz w:val="22"/>
                <w:szCs w:val="22"/>
              </w:rPr>
              <w:t>，登記通識核心課程選填志願。</w:t>
            </w:r>
          </w:p>
        </w:tc>
      </w:tr>
      <w:tr w:rsidR="005D19EF" w:rsidRPr="006B1AFB" w:rsidTr="00FD0518">
        <w:trPr>
          <w:trHeight w:val="936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大學部</w:t>
            </w:r>
            <w:r w:rsidR="008D6363" w:rsidRPr="006B1AFB">
              <w:rPr>
                <w:rFonts w:eastAsia="標楷體"/>
                <w:sz w:val="22"/>
                <w:szCs w:val="22"/>
              </w:rPr>
              <w:t>2</w:t>
            </w:r>
            <w:r w:rsidR="00EF6CFA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8D6363" w:rsidRPr="006B1AFB">
              <w:rPr>
                <w:rFonts w:eastAsia="標楷體"/>
                <w:sz w:val="22"/>
                <w:szCs w:val="22"/>
              </w:rPr>
              <w:t>1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  <w:p w:rsidR="005D19EF" w:rsidRPr="006B1AFB" w:rsidRDefault="00EF6CFA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29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0016D" w:rsidRPr="006B1AFB">
              <w:rPr>
                <w:rFonts w:eastAsia="標楷體"/>
                <w:sz w:val="22"/>
                <w:szCs w:val="22"/>
              </w:rPr>
              <w:t>中午</w:t>
            </w:r>
            <w:r w:rsidR="005D19EF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30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0016D" w:rsidRPr="006B1AFB">
              <w:rPr>
                <w:rFonts w:eastAsia="標楷體"/>
                <w:sz w:val="22"/>
                <w:szCs w:val="22"/>
              </w:rPr>
              <w:t>上午</w:t>
            </w:r>
            <w:r w:rsidR="005D19EF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5D19EF" w:rsidRPr="006B1AFB" w:rsidTr="00FD0518">
        <w:trPr>
          <w:trHeight w:val="937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大學部</w:t>
            </w:r>
            <w:r w:rsidR="00340C64" w:rsidRPr="006B1AFB">
              <w:rPr>
                <w:rFonts w:eastAsia="標楷體"/>
                <w:sz w:val="22"/>
                <w:szCs w:val="22"/>
              </w:rPr>
              <w:t>不分年級</w:t>
            </w:r>
          </w:p>
          <w:p w:rsidR="005D19EF" w:rsidRPr="006B1AFB" w:rsidRDefault="00EF6CFA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30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="0090016D" w:rsidRPr="006B1AFB">
              <w:rPr>
                <w:rFonts w:eastAsia="標楷體"/>
                <w:sz w:val="22"/>
                <w:szCs w:val="22"/>
              </w:rPr>
              <w:t>中午</w:t>
            </w:r>
            <w:r w:rsidR="005D19EF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90016D" w:rsidRPr="006B1AFB">
              <w:rPr>
                <w:rFonts w:eastAsia="標楷體"/>
                <w:sz w:val="22"/>
                <w:szCs w:val="22"/>
              </w:rPr>
              <w:t>下午</w:t>
            </w:r>
            <w:r w:rsidR="0090016D" w:rsidRPr="006B1AFB">
              <w:rPr>
                <w:rFonts w:eastAsia="標楷體"/>
                <w:sz w:val="22"/>
                <w:szCs w:val="22"/>
              </w:rPr>
              <w:t>16:30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5D19EF" w:rsidRPr="006B1AFB" w:rsidRDefault="005D19EF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5D19EF" w:rsidRPr="006B1AFB" w:rsidTr="00FD0518">
        <w:trPr>
          <w:trHeight w:val="510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D01812" w:rsidRPr="006B1AFB" w:rsidRDefault="00362846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1C0759"/>
                <w:sz w:val="22"/>
                <w:szCs w:val="22"/>
              </w:rPr>
            </w:pPr>
            <w:r w:rsidRPr="006B1AFB">
              <w:rPr>
                <w:rFonts w:eastAsia="標楷體"/>
                <w:color w:val="1C0759"/>
                <w:sz w:val="22"/>
                <w:szCs w:val="22"/>
              </w:rPr>
              <w:t>同上，查詢</w:t>
            </w:r>
            <w:r w:rsidR="005D19EF" w:rsidRPr="006B1AFB">
              <w:rPr>
                <w:rStyle w:val="af0"/>
                <w:rFonts w:eastAsia="標楷體"/>
                <w:sz w:val="22"/>
                <w:szCs w:val="22"/>
                <w:u w:val="none"/>
              </w:rPr>
              <w:t>篩選結果</w:t>
            </w:r>
          </w:p>
          <w:p w:rsidR="005D19EF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657BAA" w:rsidRPr="006B1AFB">
              <w:rPr>
                <w:rFonts w:eastAsia="標楷體"/>
                <w:sz w:val="22"/>
                <w:szCs w:val="22"/>
              </w:rPr>
              <w:t>第二階段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FA" w:rsidRPr="006B1AFB" w:rsidRDefault="00EF6CF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109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31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986367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="001927A8" w:rsidRPr="006B1AFB">
              <w:rPr>
                <w:rFonts w:eastAsia="標楷體"/>
                <w:sz w:val="22"/>
                <w:szCs w:val="22"/>
              </w:rPr>
              <w:t>中午</w:t>
            </w:r>
            <w:r w:rsidR="001927A8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</w:p>
          <w:p w:rsidR="005D19EF" w:rsidRPr="006B1AFB" w:rsidRDefault="00EF6CF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8F5388" w:rsidRPr="006B1AFB">
              <w:rPr>
                <w:rFonts w:eastAsia="標楷體"/>
                <w:color w:val="000000" w:themeColor="text1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="001927A8" w:rsidRPr="006B1AFB">
              <w:rPr>
                <w:rFonts w:eastAsia="標楷體"/>
                <w:sz w:val="22"/>
                <w:szCs w:val="22"/>
              </w:rPr>
              <w:t>上午</w:t>
            </w:r>
            <w:r w:rsidR="001927A8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68031B" w:rsidRPr="006B1AFB" w:rsidRDefault="00C404CE" w:rsidP="00EF6CFA">
            <w:pPr>
              <w:adjustRightInd w:val="0"/>
              <w:snapToGrid w:val="0"/>
              <w:spacing w:line="240" w:lineRule="atLeast"/>
              <w:ind w:left="2"/>
              <w:rPr>
                <w:rStyle w:val="af0"/>
                <w:rFonts w:eastAsia="標楷體"/>
                <w:sz w:val="22"/>
                <w:szCs w:val="22"/>
                <w:u w:val="none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14" w:history="1">
              <w:r w:rsidR="0068031B" w:rsidRPr="00643765">
                <w:rPr>
                  <w:rStyle w:val="af0"/>
                  <w:rFonts w:eastAsia="標楷體"/>
                  <w:color w:val="auto"/>
                  <w:spacing w:val="-4"/>
                  <w:sz w:val="22"/>
                  <w:szCs w:val="22"/>
                  <w:u w:val="none"/>
                </w:rPr>
                <w:t>https</w:t>
              </w:r>
              <w:r w:rsidR="0068031B" w:rsidRPr="00643765">
                <w:rPr>
                  <w:rStyle w:val="af0"/>
                  <w:rFonts w:eastAsia="標楷體"/>
                  <w:color w:val="auto"/>
                  <w:sz w:val="22"/>
                  <w:szCs w:val="22"/>
                  <w:u w:val="none"/>
                </w:rPr>
                <w:t>://www.ais.tku.edu.tw/cos_lot</w:t>
              </w:r>
            </w:hyperlink>
          </w:p>
          <w:p w:rsidR="005D19EF" w:rsidRPr="006B1AFB" w:rsidRDefault="00C22DA8" w:rsidP="00EF6CFA">
            <w:pPr>
              <w:adjustRightInd w:val="0"/>
              <w:snapToGrid w:val="0"/>
              <w:spacing w:line="240" w:lineRule="atLeast"/>
              <w:ind w:left="2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="006529BD" w:rsidRPr="006B1AFB">
              <w:rPr>
                <w:rFonts w:eastAsia="標楷體"/>
                <w:sz w:val="22"/>
                <w:szCs w:val="22"/>
              </w:rPr>
              <w:t>登記之課程須經過電腦篩選後才可確定是否選上，請於</w:t>
            </w:r>
            <w:r w:rsidR="00986367">
              <w:rPr>
                <w:rFonts w:eastAsia="標楷體"/>
                <w:sz w:val="22"/>
                <w:szCs w:val="22"/>
              </w:rPr>
              <w:t>此階段</w:t>
            </w:r>
            <w:r w:rsidR="006529BD" w:rsidRPr="006B1AFB">
              <w:rPr>
                <w:rFonts w:eastAsia="標楷體"/>
                <w:sz w:val="22"/>
                <w:szCs w:val="22"/>
              </w:rPr>
              <w:t>時間上網查詢篩選上之課程。</w:t>
            </w:r>
          </w:p>
        </w:tc>
      </w:tr>
      <w:tr w:rsidR="009822DE" w:rsidRPr="006B1AFB" w:rsidTr="00FD0518">
        <w:trPr>
          <w:trHeight w:val="284"/>
          <w:jc w:val="center"/>
        </w:trPr>
        <w:tc>
          <w:tcPr>
            <w:tcW w:w="1282" w:type="dxa"/>
            <w:vMerge w:val="restart"/>
            <w:tcBorders>
              <w:right w:val="single" w:sz="4" w:space="0" w:color="auto"/>
            </w:tcBorders>
            <w:vAlign w:val="center"/>
          </w:tcPr>
          <w:p w:rsidR="003F2232" w:rsidRPr="006B1AFB" w:rsidRDefault="003F2232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初選</w:t>
            </w:r>
          </w:p>
          <w:p w:rsidR="009822DE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第一階段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097879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4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0F5AB1" w:rsidRPr="006B1AFB">
              <w:rPr>
                <w:rFonts w:eastAsia="標楷體"/>
                <w:sz w:val="22"/>
                <w:szCs w:val="22"/>
              </w:rPr>
              <w:t>含建築系</w:t>
            </w:r>
            <w:r w:rsidRPr="006B1AFB">
              <w:rPr>
                <w:rFonts w:eastAsia="標楷體" w:hint="eastAsia"/>
                <w:sz w:val="22"/>
                <w:szCs w:val="22"/>
              </w:rPr>
              <w:t>5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EF6CF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18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9822DE" w:rsidRPr="006B1AFB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中午</w:t>
            </w:r>
            <w:r w:rsidR="009822DE" w:rsidRPr="006B1AFB">
              <w:rPr>
                <w:rFonts w:eastAsia="標楷體"/>
                <w:sz w:val="22"/>
                <w:szCs w:val="22"/>
              </w:rPr>
              <w:t>12:30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38337C" w:rsidRPr="006B1AFB">
              <w:rPr>
                <w:rFonts w:eastAsia="標楷體"/>
                <w:sz w:val="22"/>
                <w:szCs w:val="22"/>
              </w:rPr>
              <w:t>1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9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二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上午</w:t>
            </w:r>
            <w:r w:rsidR="009822DE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</w:tcBorders>
          </w:tcPr>
          <w:p w:rsidR="0019228D" w:rsidRPr="006B1AFB" w:rsidRDefault="0019228D" w:rsidP="00EF6CFA">
            <w:pPr>
              <w:adjustRightInd w:val="0"/>
              <w:snapToGrid w:val="0"/>
              <w:spacing w:line="240" w:lineRule="atLeast"/>
              <w:rPr>
                <w:rStyle w:val="af0"/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pacing w:val="-6"/>
                <w:sz w:val="22"/>
                <w:szCs w:val="22"/>
              </w:rPr>
              <w:t>網址：</w:t>
            </w:r>
            <w:hyperlink r:id="rId15" w:history="1">
              <w:r w:rsidR="00C06331" w:rsidRPr="00643765">
                <w:rPr>
                  <w:rStyle w:val="af0"/>
                  <w:rFonts w:eastAsia="標楷體"/>
                  <w:color w:val="auto"/>
                  <w:spacing w:val="-6"/>
                  <w:sz w:val="22"/>
                  <w:szCs w:val="22"/>
                  <w:u w:val="none"/>
                </w:rPr>
                <w:t>https://www.ais.tku.edu.tw/elecos</w:t>
              </w:r>
            </w:hyperlink>
          </w:p>
          <w:p w:rsidR="003F2232" w:rsidRPr="006B1AFB" w:rsidRDefault="003F2232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請依各年級規定時間上網選課。</w:t>
            </w:r>
          </w:p>
          <w:p w:rsidR="009822DE" w:rsidRPr="006B1AFB" w:rsidRDefault="003F2232" w:rsidP="00EF6CF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b/>
                <w:sz w:val="22"/>
                <w:szCs w:val="22"/>
              </w:rPr>
              <w:t>先選先上</w:t>
            </w:r>
            <w:r w:rsidRPr="006B1AFB">
              <w:rPr>
                <w:rFonts w:eastAsia="標楷體"/>
                <w:sz w:val="22"/>
                <w:szCs w:val="22"/>
              </w:rPr>
              <w:t>，通識核心課程初選時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限選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1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科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B1AFB">
              <w:rPr>
                <w:rFonts w:eastAsia="標楷體"/>
                <w:sz w:val="22"/>
                <w:szCs w:val="22"/>
              </w:rPr>
              <w:t>含選填</w:t>
            </w:r>
            <w:proofErr w:type="gramEnd"/>
            <w:r w:rsidRPr="006B1AFB">
              <w:rPr>
                <w:rFonts w:eastAsia="標楷體"/>
                <w:sz w:val="22"/>
                <w:szCs w:val="22"/>
              </w:rPr>
              <w:t>志願選課已篩選到</w:t>
            </w:r>
            <w:r w:rsidRPr="006B1AFB">
              <w:rPr>
                <w:rFonts w:eastAsia="標楷體"/>
                <w:sz w:val="22"/>
                <w:szCs w:val="22"/>
              </w:rPr>
              <w:t>1</w:t>
            </w:r>
            <w:r w:rsidRPr="006B1AFB">
              <w:rPr>
                <w:rFonts w:eastAsia="標楷體"/>
                <w:sz w:val="22"/>
                <w:szCs w:val="22"/>
              </w:rPr>
              <w:t>科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。</w:t>
            </w:r>
          </w:p>
          <w:p w:rsidR="002F1360" w:rsidRPr="006B1AFB" w:rsidRDefault="002F1360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b/>
                <w:sz w:val="22"/>
                <w:szCs w:val="22"/>
              </w:rPr>
              <w:t>研究所</w:t>
            </w:r>
            <w:r w:rsidR="00CB0F85" w:rsidRPr="006B1AFB">
              <w:rPr>
                <w:rFonts w:eastAsia="標楷體"/>
                <w:b/>
                <w:sz w:val="22"/>
                <w:szCs w:val="22"/>
              </w:rPr>
              <w:t>開放</w:t>
            </w:r>
            <w:r w:rsidRPr="006B1AFB">
              <w:rPr>
                <w:rFonts w:eastAsia="標楷體"/>
                <w:b/>
                <w:sz w:val="22"/>
                <w:szCs w:val="22"/>
              </w:rPr>
              <w:t>時間：</w:t>
            </w:r>
          </w:p>
          <w:p w:rsidR="002F1360" w:rsidRPr="006B1AFB" w:rsidRDefault="00253E4D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110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="00801F93" w:rsidRPr="006B1AFB">
              <w:rPr>
                <w:rFonts w:eastAsia="標楷體"/>
                <w:sz w:val="22"/>
                <w:szCs w:val="22"/>
              </w:rPr>
              <w:t>1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7B6293" w:rsidRPr="006B1AFB">
              <w:rPr>
                <w:rFonts w:eastAsia="標楷體"/>
                <w:sz w:val="22"/>
                <w:szCs w:val="22"/>
              </w:rPr>
              <w:t>1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8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2F1360" w:rsidRPr="006B1AFB">
              <w:rPr>
                <w:rFonts w:eastAsia="標楷體"/>
                <w:sz w:val="22"/>
                <w:szCs w:val="22"/>
              </w:rPr>
              <w:t>一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2F1360" w:rsidRPr="006B1AFB">
              <w:rPr>
                <w:rFonts w:eastAsia="標楷體"/>
                <w:sz w:val="22"/>
                <w:szCs w:val="22"/>
              </w:rPr>
              <w:t>中午</w:t>
            </w:r>
            <w:r w:rsidR="00801F93" w:rsidRPr="006B1AFB">
              <w:rPr>
                <w:rFonts w:eastAsia="標楷體"/>
                <w:sz w:val="22"/>
                <w:szCs w:val="22"/>
              </w:rPr>
              <w:t>12:30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2</w:t>
            </w:r>
            <w:r w:rsidR="00986367">
              <w:rPr>
                <w:rFonts w:eastAsia="標楷體" w:hint="eastAsia"/>
                <w:sz w:val="22"/>
                <w:szCs w:val="22"/>
              </w:rPr>
              <w:t>6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801F93" w:rsidRPr="006B1AFB">
              <w:rPr>
                <w:rFonts w:eastAsia="標楷體"/>
                <w:sz w:val="22"/>
                <w:szCs w:val="22"/>
              </w:rPr>
              <w:t xml:space="preserve"> 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2F1360" w:rsidRPr="006B1AFB">
              <w:rPr>
                <w:rFonts w:eastAsia="標楷體"/>
                <w:sz w:val="22"/>
                <w:szCs w:val="22"/>
              </w:rPr>
              <w:t>二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2F1360" w:rsidRPr="006B1AFB">
              <w:rPr>
                <w:rFonts w:eastAsia="標楷體"/>
                <w:sz w:val="22"/>
                <w:szCs w:val="22"/>
              </w:rPr>
              <w:t>上午</w:t>
            </w:r>
            <w:r w:rsidR="002F1360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</w:tr>
      <w:tr w:rsidR="009822DE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9822DE" w:rsidRPr="006B1AFB" w:rsidRDefault="009822DE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097879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3</w:t>
            </w:r>
            <w:r w:rsidR="009822DE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EF6CF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19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二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中午</w:t>
            </w:r>
            <w:r w:rsidR="009822DE" w:rsidRPr="006B1AFB">
              <w:rPr>
                <w:rFonts w:eastAsia="標楷體"/>
                <w:sz w:val="22"/>
                <w:szCs w:val="22"/>
              </w:rPr>
              <w:t>12:30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20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三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上午</w:t>
            </w:r>
            <w:r w:rsidR="009822DE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9822DE" w:rsidRPr="006B1AFB" w:rsidRDefault="009822DE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9822DE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9822DE" w:rsidRPr="006B1AFB" w:rsidRDefault="009822DE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097879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2</w:t>
            </w:r>
            <w:r w:rsidR="009822DE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EF6CF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20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三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中午</w:t>
            </w:r>
            <w:r w:rsidR="009822DE" w:rsidRPr="006B1AFB">
              <w:rPr>
                <w:rFonts w:eastAsia="標楷體"/>
                <w:sz w:val="22"/>
                <w:szCs w:val="22"/>
              </w:rPr>
              <w:t>12:30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21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四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上午</w:t>
            </w:r>
            <w:r w:rsidR="009822DE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9822DE" w:rsidRPr="006B1AFB" w:rsidRDefault="009822DE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9822DE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9822DE" w:rsidRPr="006B1AFB" w:rsidRDefault="009822DE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097879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1</w:t>
            </w:r>
            <w:r w:rsidR="009822DE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DE" w:rsidRPr="006B1AFB" w:rsidRDefault="00EF6CFA" w:rsidP="00EF6CFA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21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四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中午</w:t>
            </w:r>
            <w:r w:rsidR="009822DE" w:rsidRPr="006B1AFB">
              <w:rPr>
                <w:rFonts w:eastAsia="標楷體"/>
                <w:sz w:val="22"/>
                <w:szCs w:val="22"/>
              </w:rPr>
              <w:t>12:30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22</w:t>
            </w:r>
            <w:r w:rsidR="00097879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9822DE" w:rsidRPr="006B1AFB">
              <w:rPr>
                <w:rFonts w:eastAsia="標楷體"/>
                <w:sz w:val="22"/>
                <w:szCs w:val="22"/>
              </w:rPr>
              <w:t>五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9822DE" w:rsidRPr="006B1AFB">
              <w:rPr>
                <w:rFonts w:eastAsia="標楷體"/>
                <w:sz w:val="22"/>
                <w:szCs w:val="22"/>
              </w:rPr>
              <w:t>上午</w:t>
            </w:r>
            <w:r w:rsidR="009822DE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9822DE" w:rsidRPr="006B1AFB" w:rsidRDefault="009822DE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097879" w:rsidRPr="006B1AFB" w:rsidTr="00FD0518">
        <w:trPr>
          <w:trHeight w:val="284"/>
          <w:jc w:val="center"/>
        </w:trPr>
        <w:tc>
          <w:tcPr>
            <w:tcW w:w="1282" w:type="dxa"/>
            <w:vMerge w:val="restart"/>
            <w:tcBorders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初選</w:t>
            </w:r>
          </w:p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第二階段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4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含建築系</w:t>
            </w:r>
            <w:r w:rsidRPr="006B1AFB">
              <w:rPr>
                <w:rFonts w:eastAsia="標楷體" w:hint="eastAsia"/>
                <w:sz w:val="22"/>
                <w:szCs w:val="22"/>
              </w:rPr>
              <w:t>5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22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五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中午</w:t>
            </w:r>
            <w:r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23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六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上午</w:t>
            </w:r>
            <w:r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097879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3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23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六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中午</w:t>
            </w:r>
            <w:r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24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上午</w:t>
            </w:r>
            <w:r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097879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2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24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中午</w:t>
            </w:r>
            <w:r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25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B1AFB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上午</w:t>
            </w:r>
            <w:r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097879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 w:hint="eastAsia"/>
                <w:sz w:val="22"/>
                <w:szCs w:val="22"/>
              </w:rPr>
              <w:t>1</w:t>
            </w:r>
            <w:r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25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B1AFB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中午</w:t>
            </w:r>
            <w:r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2</w:t>
            </w:r>
            <w:r w:rsidR="00986367">
              <w:rPr>
                <w:rFonts w:eastAsia="標楷體" w:hint="eastAsia"/>
                <w:sz w:val="22"/>
                <w:szCs w:val="22"/>
              </w:rPr>
              <w:t>6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二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上午</w:t>
            </w:r>
            <w:r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097879" w:rsidRPr="006B1AFB" w:rsidRDefault="00097879" w:rsidP="00097879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091726" w:rsidRPr="006B1AFB" w:rsidTr="00FD0518">
        <w:trPr>
          <w:trHeight w:val="391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091726" w:rsidRPr="006B1AFB" w:rsidRDefault="00091726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榮譽學程</w:t>
            </w:r>
          </w:p>
          <w:p w:rsidR="00091726" w:rsidRPr="006B1AFB" w:rsidRDefault="00091726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b/>
                <w:color w:val="7030A0"/>
                <w:sz w:val="22"/>
                <w:szCs w:val="22"/>
              </w:rPr>
              <w:t>初選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091726" w:rsidRPr="006B1AFB" w:rsidRDefault="00091726" w:rsidP="0009172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27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三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中午</w:t>
            </w:r>
            <w:r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B1AFB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sz w:val="22"/>
                <w:szCs w:val="22"/>
              </w:rPr>
              <w:t>四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上午</w:t>
            </w:r>
            <w:r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091726" w:rsidRPr="006B1AFB" w:rsidRDefault="00091726" w:rsidP="00091726">
            <w:pPr>
              <w:adjustRightInd w:val="0"/>
              <w:snapToGrid w:val="0"/>
              <w:spacing w:line="240" w:lineRule="atLeast"/>
              <w:ind w:leftChars="21" w:left="50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</w:t>
            </w:r>
            <w:r w:rsidRPr="006B1AFB">
              <w:rPr>
                <w:rFonts w:eastAsia="標楷體"/>
                <w:spacing w:val="-6"/>
                <w:sz w:val="22"/>
                <w:szCs w:val="22"/>
              </w:rPr>
              <w:t>：</w:t>
            </w:r>
            <w:hyperlink r:id="rId16" w:history="1">
              <w:r w:rsidRPr="00643765">
                <w:rPr>
                  <w:rStyle w:val="af0"/>
                  <w:rFonts w:eastAsia="標楷體"/>
                  <w:color w:val="auto"/>
                  <w:spacing w:val="-6"/>
                  <w:sz w:val="22"/>
                  <w:szCs w:val="22"/>
                  <w:u w:val="none"/>
                </w:rPr>
                <w:t>https://www.ais.tku.edu.tw/elecos</w:t>
              </w:r>
            </w:hyperlink>
          </w:p>
          <w:p w:rsidR="00091726" w:rsidRPr="006B1AFB" w:rsidRDefault="00091726" w:rsidP="00091726">
            <w:pPr>
              <w:adjustRightInd w:val="0"/>
              <w:snapToGrid w:val="0"/>
              <w:spacing w:line="240" w:lineRule="atLeast"/>
              <w:ind w:leftChars="21" w:left="50"/>
              <w:jc w:val="both"/>
              <w:rPr>
                <w:rFonts w:eastAsia="標楷體"/>
                <w:b/>
                <w:color w:val="7030A0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b/>
                <w:color w:val="7030A0"/>
                <w:sz w:val="22"/>
                <w:szCs w:val="22"/>
              </w:rPr>
              <w:t>不分年級同時初選，僅限網路初選榮譽學程課程。</w:t>
            </w:r>
          </w:p>
          <w:p w:rsidR="00091726" w:rsidRPr="006B1AFB" w:rsidRDefault="00091726" w:rsidP="00091726">
            <w:pPr>
              <w:adjustRightInd w:val="0"/>
              <w:snapToGrid w:val="0"/>
              <w:spacing w:line="240" w:lineRule="atLeast"/>
              <w:ind w:leftChars="21" w:left="50"/>
              <w:jc w:val="both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b/>
                <w:color w:val="000000" w:themeColor="text1"/>
                <w:sz w:val="22"/>
                <w:szCs w:val="22"/>
              </w:rPr>
              <w:t>◆</w:t>
            </w:r>
            <w:r w:rsidRPr="006B1AFB">
              <w:rPr>
                <w:rFonts w:eastAsia="標楷體"/>
                <w:b/>
                <w:color w:val="7030A0"/>
                <w:sz w:val="22"/>
                <w:szCs w:val="22"/>
              </w:rPr>
              <w:t>榮譽</w:t>
            </w:r>
            <w:proofErr w:type="gramStart"/>
            <w:r w:rsidRPr="006B1AFB">
              <w:rPr>
                <w:rFonts w:eastAsia="標楷體"/>
                <w:b/>
                <w:color w:val="7030A0"/>
                <w:sz w:val="22"/>
                <w:szCs w:val="22"/>
              </w:rPr>
              <w:t>學程通識</w:t>
            </w:r>
            <w:proofErr w:type="gramEnd"/>
            <w:r w:rsidRPr="006B1AFB">
              <w:rPr>
                <w:rFonts w:eastAsia="標楷體"/>
                <w:b/>
                <w:color w:val="7030A0"/>
                <w:sz w:val="22"/>
                <w:szCs w:val="22"/>
              </w:rPr>
              <w:t>教育課程依年級分配名額。</w:t>
            </w: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 w:val="restart"/>
            <w:tcBorders>
              <w:right w:val="single" w:sz="4" w:space="0" w:color="auto"/>
            </w:tcBorders>
            <w:vAlign w:val="center"/>
          </w:tcPr>
          <w:p w:rsidR="003F2232" w:rsidRPr="006B1AFB" w:rsidRDefault="003F2232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加退選</w:t>
            </w:r>
          </w:p>
          <w:p w:rsidR="00B448A5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B448A5" w:rsidRPr="006B1AFB">
              <w:rPr>
                <w:rFonts w:eastAsia="標楷體"/>
                <w:sz w:val="22"/>
                <w:szCs w:val="22"/>
              </w:rPr>
              <w:t>第一階段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0F5AB1" w:rsidRPr="006B1AFB">
              <w:rPr>
                <w:rFonts w:eastAsia="標楷體"/>
                <w:sz w:val="22"/>
                <w:szCs w:val="22"/>
              </w:rPr>
              <w:t>含建築系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0F5AB1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F44AE" w:rsidRPr="006B1AFB">
              <w:rPr>
                <w:rFonts w:eastAsia="標楷體"/>
                <w:sz w:val="22"/>
                <w:szCs w:val="22"/>
              </w:rPr>
              <w:t>2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sz w:val="22"/>
                <w:szCs w:val="22"/>
              </w:rPr>
              <w:t>二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3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sz w:val="22"/>
                <w:szCs w:val="22"/>
              </w:rPr>
              <w:t>三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</w:tcBorders>
          </w:tcPr>
          <w:p w:rsidR="0091773A" w:rsidRPr="006B1AFB" w:rsidRDefault="0091773A" w:rsidP="00091726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網址：</w:t>
            </w:r>
            <w:hyperlink r:id="rId17" w:history="1">
              <w:r w:rsidR="00C06331" w:rsidRPr="00643765">
                <w:rPr>
                  <w:rStyle w:val="af0"/>
                  <w:rFonts w:eastAsia="標楷體"/>
                  <w:color w:val="auto"/>
                  <w:spacing w:val="-6"/>
                  <w:sz w:val="22"/>
                  <w:szCs w:val="22"/>
                  <w:u w:val="none"/>
                </w:rPr>
                <w:t>https://www.ais.tku.edu.tw/ele</w:t>
              </w:r>
              <w:r w:rsidR="0019228D" w:rsidRPr="00643765">
                <w:rPr>
                  <w:rStyle w:val="af0"/>
                  <w:rFonts w:eastAsia="標楷體"/>
                  <w:color w:val="auto"/>
                  <w:spacing w:val="-6"/>
                  <w:sz w:val="22"/>
                  <w:szCs w:val="22"/>
                  <w:u w:val="none"/>
                </w:rPr>
                <w:t>cos</w:t>
              </w:r>
            </w:hyperlink>
          </w:p>
          <w:p w:rsidR="003F2232" w:rsidRPr="006B1AFB" w:rsidRDefault="003F2232" w:rsidP="00091726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請依各年級規定時間上網選課。</w:t>
            </w:r>
          </w:p>
          <w:p w:rsidR="003F2232" w:rsidRPr="006B1AFB" w:rsidRDefault="003F2232" w:rsidP="0009172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b/>
                <w:sz w:val="22"/>
                <w:szCs w:val="22"/>
              </w:rPr>
              <w:t>先選先上</w:t>
            </w:r>
            <w:r w:rsidRPr="006B1AFB">
              <w:rPr>
                <w:rFonts w:eastAsia="標楷體"/>
                <w:sz w:val="22"/>
                <w:szCs w:val="22"/>
              </w:rPr>
              <w:t>，通識核心課程</w:t>
            </w:r>
            <w:r w:rsidR="000B763E" w:rsidRPr="006B1AFB">
              <w:rPr>
                <w:rFonts w:eastAsia="標楷體"/>
                <w:sz w:val="22"/>
                <w:szCs w:val="22"/>
              </w:rPr>
              <w:t>加退選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第一階段可選第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2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科</w:t>
            </w:r>
            <w:r w:rsidRPr="006B1AFB">
              <w:rPr>
                <w:rFonts w:eastAsia="標楷體"/>
                <w:color w:val="FF0000"/>
                <w:sz w:val="22"/>
                <w:szCs w:val="22"/>
              </w:rPr>
              <w:t>、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第二階段可選第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3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科</w:t>
            </w:r>
            <w:r w:rsidRPr="006B1AFB">
              <w:rPr>
                <w:rFonts w:eastAsia="標楷體"/>
                <w:sz w:val="22"/>
                <w:szCs w:val="22"/>
              </w:rPr>
              <w:t>。</w:t>
            </w:r>
          </w:p>
          <w:p w:rsidR="00B448A5" w:rsidRPr="006B1AFB" w:rsidRDefault="003F2232" w:rsidP="0009172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sz w:val="22"/>
                <w:szCs w:val="22"/>
              </w:rPr>
              <w:t>大四以上學生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B1AFB">
              <w:rPr>
                <w:rFonts w:eastAsia="標楷體"/>
                <w:sz w:val="22"/>
                <w:szCs w:val="22"/>
              </w:rPr>
              <w:t>含大</w:t>
            </w:r>
            <w:proofErr w:type="gramEnd"/>
            <w:r w:rsidRPr="006B1AFB">
              <w:rPr>
                <w:rFonts w:eastAsia="標楷體"/>
                <w:sz w:val="22"/>
                <w:szCs w:val="22"/>
              </w:rPr>
              <w:t>四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可於加退選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第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2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階段加選第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2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門體育</w:t>
            </w:r>
            <w:r w:rsidR="006F4068" w:rsidRPr="006B1AFB">
              <w:rPr>
                <w:rFonts w:eastAsia="標楷體"/>
                <w:b/>
                <w:color w:val="FF0000"/>
                <w:sz w:val="22"/>
                <w:szCs w:val="22"/>
              </w:rPr>
              <w:t>必修</w:t>
            </w:r>
            <w:r w:rsidRPr="006B1AFB">
              <w:rPr>
                <w:rFonts w:eastAsia="標楷體"/>
                <w:b/>
                <w:color w:val="FF0000"/>
                <w:sz w:val="22"/>
                <w:szCs w:val="22"/>
              </w:rPr>
              <w:t>課程</w:t>
            </w:r>
            <w:r w:rsidRPr="006B1AFB">
              <w:rPr>
                <w:rFonts w:eastAsia="標楷體"/>
                <w:sz w:val="22"/>
                <w:szCs w:val="22"/>
              </w:rPr>
              <w:t>。</w:t>
            </w:r>
          </w:p>
          <w:p w:rsidR="002F1360" w:rsidRPr="006B1AFB" w:rsidRDefault="002F1360" w:rsidP="00091726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ascii="Cambria Math" w:eastAsia="標楷體" w:hAnsi="Cambria Math" w:cs="Cambria Math"/>
                <w:sz w:val="22"/>
                <w:szCs w:val="22"/>
              </w:rPr>
              <w:t>◆</w:t>
            </w:r>
            <w:r w:rsidRPr="006B1AFB">
              <w:rPr>
                <w:rFonts w:eastAsia="標楷體"/>
                <w:b/>
                <w:sz w:val="22"/>
                <w:szCs w:val="22"/>
              </w:rPr>
              <w:t>研究所</w:t>
            </w:r>
            <w:r w:rsidR="00CB0F85" w:rsidRPr="006B1AFB">
              <w:rPr>
                <w:rFonts w:eastAsia="標楷體"/>
                <w:b/>
                <w:sz w:val="22"/>
                <w:szCs w:val="22"/>
              </w:rPr>
              <w:t>開放</w:t>
            </w:r>
            <w:r w:rsidRPr="006B1AFB">
              <w:rPr>
                <w:rFonts w:eastAsia="標楷體"/>
                <w:b/>
                <w:sz w:val="22"/>
                <w:szCs w:val="22"/>
              </w:rPr>
              <w:t>時間：</w:t>
            </w:r>
          </w:p>
          <w:p w:rsidR="002F1360" w:rsidRPr="006B1AFB" w:rsidRDefault="00801F93" w:rsidP="00801F93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1D2B74" w:rsidRPr="006B1AFB">
              <w:rPr>
                <w:rFonts w:eastAsia="標楷體"/>
                <w:sz w:val="22"/>
                <w:szCs w:val="22"/>
              </w:rPr>
              <w:t>2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Pr="006B1AFB">
              <w:rPr>
                <w:rFonts w:eastAsia="標楷體" w:hint="eastAsia"/>
                <w:sz w:val="22"/>
                <w:szCs w:val="22"/>
              </w:rPr>
              <w:t>(</w:t>
            </w:r>
            <w:r w:rsidRPr="006B1AFB">
              <w:rPr>
                <w:rFonts w:eastAsia="標楷體" w:hint="eastAsia"/>
                <w:sz w:val="22"/>
                <w:szCs w:val="22"/>
              </w:rPr>
              <w:t>二</w:t>
            </w:r>
            <w:r w:rsidRPr="006B1AFB">
              <w:rPr>
                <w:rFonts w:eastAsia="標楷體" w:hint="eastAsia"/>
                <w:sz w:val="22"/>
                <w:szCs w:val="22"/>
              </w:rPr>
              <w:t>)</w:t>
            </w:r>
            <w:r w:rsidR="002F1360" w:rsidRPr="006B1AFB">
              <w:rPr>
                <w:rFonts w:eastAsia="標楷體"/>
                <w:sz w:val="22"/>
                <w:szCs w:val="22"/>
              </w:rPr>
              <w:t>中午</w:t>
            </w:r>
            <w:r w:rsidR="002F1360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>8</w:t>
            </w:r>
            <w:r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986367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2F1360" w:rsidRPr="006B1AFB">
              <w:rPr>
                <w:rFonts w:eastAsia="標楷體"/>
                <w:sz w:val="22"/>
                <w:szCs w:val="22"/>
              </w:rPr>
              <w:t>上午</w:t>
            </w:r>
            <w:r w:rsidR="002F1360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B448A5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三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4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四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B448A5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4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四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 xml:space="preserve"> 5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五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 w:rsidR="00B448A5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6372B1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5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五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6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六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 w:val="restart"/>
            <w:tcBorders>
              <w:right w:val="single" w:sz="4" w:space="0" w:color="auto"/>
            </w:tcBorders>
            <w:vAlign w:val="center"/>
          </w:tcPr>
          <w:p w:rsidR="003F2232" w:rsidRPr="006B1AFB" w:rsidRDefault="003F2232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加退選</w:t>
            </w:r>
          </w:p>
          <w:p w:rsidR="00B448A5" w:rsidRPr="006B1AFB" w:rsidRDefault="00BB0C0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="00B448A5" w:rsidRPr="006B1AFB">
              <w:rPr>
                <w:rFonts w:eastAsia="標楷體"/>
                <w:sz w:val="22"/>
                <w:szCs w:val="22"/>
              </w:rPr>
              <w:t>第二階段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0F5AB1" w:rsidRPr="006B1AFB">
              <w:rPr>
                <w:rFonts w:eastAsia="標楷體"/>
                <w:sz w:val="22"/>
                <w:szCs w:val="22"/>
              </w:rPr>
              <w:t>含建築系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0F5AB1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6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六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7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B448A5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6372B1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6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B448A5" w:rsidRPr="006B1AFB">
              <w:rPr>
                <w:rFonts w:eastAsia="標楷體"/>
                <w:sz w:val="22"/>
                <w:szCs w:val="22"/>
              </w:rPr>
              <w:t>六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7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B448A5" w:rsidRPr="006B1AFB">
              <w:rPr>
                <w:rFonts w:eastAsia="標楷體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448A5" w:rsidRPr="006B1AFB" w:rsidTr="00FD0518">
        <w:trPr>
          <w:trHeight w:val="284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B448A5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6372B1" w:rsidP="006372B1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7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r w:rsidR="00B448A5" w:rsidRPr="006B1AFB">
              <w:rPr>
                <w:rFonts w:eastAsia="標楷體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中午</w:t>
            </w:r>
            <w:r w:rsidR="00B448A5"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01F93" w:rsidRPr="006B1AFB">
              <w:rPr>
                <w:rFonts w:eastAsia="標楷體" w:hint="eastAsia"/>
                <w:sz w:val="22"/>
                <w:szCs w:val="22"/>
              </w:rPr>
              <w:t>8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0C07"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B448A5" w:rsidRPr="006B1AFB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="00BB0C07" w:rsidRPr="006B1AFB">
              <w:rPr>
                <w:rFonts w:eastAsia="標楷體"/>
                <w:sz w:val="22"/>
                <w:szCs w:val="22"/>
              </w:rPr>
              <w:t>)</w:t>
            </w:r>
            <w:r w:rsidR="00B448A5" w:rsidRPr="006B1AFB">
              <w:rPr>
                <w:rFonts w:eastAsia="標楷體"/>
                <w:sz w:val="22"/>
                <w:szCs w:val="22"/>
              </w:rPr>
              <w:t>上午</w:t>
            </w:r>
            <w:r w:rsidR="00B448A5"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448A5" w:rsidRPr="006B1AFB" w:rsidTr="00FD0518">
        <w:trPr>
          <w:trHeight w:val="125"/>
          <w:jc w:val="center"/>
        </w:trPr>
        <w:tc>
          <w:tcPr>
            <w:tcW w:w="1282" w:type="dxa"/>
            <w:vMerge/>
            <w:tcBorders>
              <w:right w:val="single" w:sz="4" w:space="0" w:color="auto"/>
            </w:tcBorders>
            <w:vAlign w:val="center"/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 w:rsidR="00B448A5" w:rsidRPr="006B1AFB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A5" w:rsidRPr="006B1AFB" w:rsidRDefault="00986367" w:rsidP="008E2E1E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6B1AFB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6B1AFB">
              <w:rPr>
                <w:rFonts w:eastAsia="標楷體" w:hint="eastAsia"/>
                <w:sz w:val="22"/>
                <w:szCs w:val="22"/>
              </w:rPr>
              <w:t>年</w:t>
            </w:r>
            <w:r w:rsidRPr="006B1AFB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6B1AFB">
              <w:rPr>
                <w:rFonts w:eastAsia="標楷體" w:hint="eastAsia"/>
                <w:sz w:val="22"/>
                <w:szCs w:val="22"/>
              </w:rPr>
              <w:t>月</w:t>
            </w:r>
            <w:r w:rsidRPr="006B1AFB">
              <w:rPr>
                <w:rFonts w:eastAsia="標楷體" w:hint="eastAsia"/>
                <w:sz w:val="22"/>
                <w:szCs w:val="22"/>
              </w:rPr>
              <w:t>7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r w:rsidRPr="006B1AFB">
              <w:rPr>
                <w:rFonts w:eastAsia="標楷體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中午</w:t>
            </w:r>
            <w:r w:rsidRPr="006B1AFB">
              <w:rPr>
                <w:rFonts w:eastAsia="標楷體"/>
                <w:sz w:val="22"/>
                <w:szCs w:val="22"/>
              </w:rPr>
              <w:t>12:30</w:t>
            </w:r>
            <w:r w:rsidRPr="006B1AFB">
              <w:rPr>
                <w:rFonts w:eastAsia="標楷體" w:hint="eastAsia"/>
                <w:sz w:val="22"/>
                <w:szCs w:val="22"/>
              </w:rPr>
              <w:t>～</w:t>
            </w:r>
            <w:r w:rsidRPr="006B1AFB">
              <w:rPr>
                <w:rFonts w:eastAsia="標楷體" w:hint="eastAsia"/>
                <w:sz w:val="22"/>
                <w:szCs w:val="22"/>
              </w:rPr>
              <w:t xml:space="preserve"> 8</w:t>
            </w:r>
            <w:r w:rsidRPr="006B1AF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6B1AF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B1AFB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B1AFB">
              <w:rPr>
                <w:rFonts w:eastAsia="標楷體"/>
                <w:sz w:val="22"/>
                <w:szCs w:val="22"/>
              </w:rPr>
              <w:t>)</w:t>
            </w:r>
            <w:r w:rsidRPr="006B1AFB">
              <w:rPr>
                <w:rFonts w:eastAsia="標楷體"/>
                <w:sz w:val="22"/>
                <w:szCs w:val="22"/>
              </w:rPr>
              <w:t>上午</w:t>
            </w:r>
            <w:r w:rsidRPr="006B1AFB">
              <w:rPr>
                <w:rFonts w:eastAsia="標楷體"/>
                <w:sz w:val="22"/>
                <w:szCs w:val="22"/>
              </w:rPr>
              <w:t>11:30</w:t>
            </w:r>
          </w:p>
        </w:tc>
        <w:tc>
          <w:tcPr>
            <w:tcW w:w="3441" w:type="dxa"/>
            <w:vMerge/>
            <w:tcBorders>
              <w:left w:val="single" w:sz="4" w:space="0" w:color="auto"/>
            </w:tcBorders>
          </w:tcPr>
          <w:p w:rsidR="00B448A5" w:rsidRPr="006B1AFB" w:rsidRDefault="00B448A5" w:rsidP="008E2E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BD7BF7" w:rsidRPr="006B1AFB" w:rsidRDefault="00BD7BF7" w:rsidP="008E2E1E">
      <w:pPr>
        <w:spacing w:line="240" w:lineRule="atLeast"/>
        <w:ind w:rightChars="64" w:right="154"/>
        <w:rPr>
          <w:rFonts w:eastAsia="標楷體"/>
          <w:bCs/>
          <w:sz w:val="22"/>
          <w:szCs w:val="22"/>
        </w:rPr>
      </w:pPr>
    </w:p>
    <w:sectPr w:rsidR="00BD7BF7" w:rsidRPr="006B1AFB" w:rsidSect="00091726">
      <w:headerReference w:type="even" r:id="rId18"/>
      <w:headerReference w:type="default" r:id="rId19"/>
      <w:pgSz w:w="11906" w:h="16838" w:code="9"/>
      <w:pgMar w:top="284" w:right="340" w:bottom="1134" w:left="28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6C" w:rsidRDefault="00F7796C" w:rsidP="008F579D">
      <w:r>
        <w:separator/>
      </w:r>
    </w:p>
  </w:endnote>
  <w:endnote w:type="continuationSeparator" w:id="0">
    <w:p w:rsidR="00F7796C" w:rsidRDefault="00F7796C" w:rsidP="008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黑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6C" w:rsidRDefault="00F7796C" w:rsidP="008F579D">
      <w:r>
        <w:separator/>
      </w:r>
    </w:p>
  </w:footnote>
  <w:footnote w:type="continuationSeparator" w:id="0">
    <w:p w:rsidR="00F7796C" w:rsidRDefault="00F7796C" w:rsidP="008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6" w:rsidRDefault="004065A6" w:rsidP="00D8439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4065A6" w:rsidRDefault="004065A6" w:rsidP="00D8439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6" w:rsidRPr="00097879" w:rsidRDefault="00097879" w:rsidP="00097879">
    <w:pPr>
      <w:pStyle w:val="a3"/>
      <w:spacing w:afterLines="50" w:after="120"/>
      <w:jc w:val="center"/>
    </w:pPr>
    <w:r w:rsidRPr="00BB0C07">
      <w:rPr>
        <w:rFonts w:eastAsia="標楷體"/>
        <w:b/>
        <w:sz w:val="28"/>
        <w:szCs w:val="22"/>
      </w:rPr>
      <w:t>淡江大學</w:t>
    </w:r>
    <w:r w:rsidRPr="00BB0C07">
      <w:rPr>
        <w:rFonts w:eastAsia="標楷體"/>
        <w:b/>
        <w:sz w:val="28"/>
        <w:szCs w:val="22"/>
      </w:rPr>
      <w:t>109</w:t>
    </w:r>
    <w:r w:rsidRPr="00BB0C07">
      <w:rPr>
        <w:rFonts w:eastAsia="標楷體"/>
        <w:b/>
        <w:sz w:val="28"/>
        <w:szCs w:val="22"/>
      </w:rPr>
      <w:t>學年度第</w:t>
    </w:r>
    <w:r w:rsidRPr="00BB0C07">
      <w:rPr>
        <w:rFonts w:eastAsia="標楷體"/>
        <w:b/>
        <w:sz w:val="28"/>
        <w:szCs w:val="22"/>
      </w:rPr>
      <w:t>2</w:t>
    </w:r>
    <w:r w:rsidRPr="00BB0C07">
      <w:rPr>
        <w:rFonts w:eastAsia="標楷體"/>
        <w:b/>
        <w:sz w:val="28"/>
        <w:szCs w:val="22"/>
      </w:rPr>
      <w:t>學期選課日程表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BA3"/>
    <w:multiLevelType w:val="hybridMultilevel"/>
    <w:tmpl w:val="BD8ACDF6"/>
    <w:lvl w:ilvl="0" w:tplc="2E7A7254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FA3EFE"/>
    <w:multiLevelType w:val="hybridMultilevel"/>
    <w:tmpl w:val="B7384D6C"/>
    <w:lvl w:ilvl="0" w:tplc="2E7A7254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F82296"/>
    <w:multiLevelType w:val="hybridMultilevel"/>
    <w:tmpl w:val="1DBE6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291DB9"/>
    <w:multiLevelType w:val="hybridMultilevel"/>
    <w:tmpl w:val="F9560F34"/>
    <w:lvl w:ilvl="0" w:tplc="2E7A7254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9C581B"/>
    <w:multiLevelType w:val="hybridMultilevel"/>
    <w:tmpl w:val="79A2CE0E"/>
    <w:lvl w:ilvl="0" w:tplc="2E7A7254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DF7CBA"/>
    <w:multiLevelType w:val="hybridMultilevel"/>
    <w:tmpl w:val="7E363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2B305A"/>
    <w:multiLevelType w:val="hybridMultilevel"/>
    <w:tmpl w:val="1A385D24"/>
    <w:lvl w:ilvl="0" w:tplc="B41C2CDE">
      <w:start w:val="1"/>
      <w:numFmt w:val="taiwaneseCountingThousand"/>
      <w:pStyle w:val="2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9D"/>
    <w:rsid w:val="00003334"/>
    <w:rsid w:val="00004C49"/>
    <w:rsid w:val="00004DC9"/>
    <w:rsid w:val="000126D5"/>
    <w:rsid w:val="000252BC"/>
    <w:rsid w:val="00027E79"/>
    <w:rsid w:val="00031CED"/>
    <w:rsid w:val="00034782"/>
    <w:rsid w:val="00034AD4"/>
    <w:rsid w:val="00034B3D"/>
    <w:rsid w:val="00043F8D"/>
    <w:rsid w:val="00044B77"/>
    <w:rsid w:val="000470F2"/>
    <w:rsid w:val="00052875"/>
    <w:rsid w:val="00064B61"/>
    <w:rsid w:val="0007258E"/>
    <w:rsid w:val="000769EE"/>
    <w:rsid w:val="000840D3"/>
    <w:rsid w:val="00091118"/>
    <w:rsid w:val="00091726"/>
    <w:rsid w:val="00092865"/>
    <w:rsid w:val="00093340"/>
    <w:rsid w:val="000933A6"/>
    <w:rsid w:val="00097879"/>
    <w:rsid w:val="000A242A"/>
    <w:rsid w:val="000A44E2"/>
    <w:rsid w:val="000A4590"/>
    <w:rsid w:val="000B3A94"/>
    <w:rsid w:val="000B44DE"/>
    <w:rsid w:val="000B5850"/>
    <w:rsid w:val="000B5CEB"/>
    <w:rsid w:val="000B5EF9"/>
    <w:rsid w:val="000B763E"/>
    <w:rsid w:val="000C0AD3"/>
    <w:rsid w:val="000C1A54"/>
    <w:rsid w:val="000C1BB0"/>
    <w:rsid w:val="000D27C1"/>
    <w:rsid w:val="000D2E09"/>
    <w:rsid w:val="000D716D"/>
    <w:rsid w:val="000D7DBA"/>
    <w:rsid w:val="000E27D4"/>
    <w:rsid w:val="000E463A"/>
    <w:rsid w:val="000F0604"/>
    <w:rsid w:val="000F5AB1"/>
    <w:rsid w:val="000F64E3"/>
    <w:rsid w:val="00101BE6"/>
    <w:rsid w:val="00103A35"/>
    <w:rsid w:val="00115BCB"/>
    <w:rsid w:val="001174C9"/>
    <w:rsid w:val="00126D30"/>
    <w:rsid w:val="00130B30"/>
    <w:rsid w:val="00137621"/>
    <w:rsid w:val="001421DD"/>
    <w:rsid w:val="001445D8"/>
    <w:rsid w:val="001464D4"/>
    <w:rsid w:val="001518BA"/>
    <w:rsid w:val="00154F68"/>
    <w:rsid w:val="001714C0"/>
    <w:rsid w:val="00174F21"/>
    <w:rsid w:val="00180D4A"/>
    <w:rsid w:val="0018121C"/>
    <w:rsid w:val="00182C80"/>
    <w:rsid w:val="0019228D"/>
    <w:rsid w:val="001927A8"/>
    <w:rsid w:val="0019386D"/>
    <w:rsid w:val="00194029"/>
    <w:rsid w:val="001A16E6"/>
    <w:rsid w:val="001A3726"/>
    <w:rsid w:val="001A3F55"/>
    <w:rsid w:val="001A4C38"/>
    <w:rsid w:val="001A4D8D"/>
    <w:rsid w:val="001B021F"/>
    <w:rsid w:val="001B099D"/>
    <w:rsid w:val="001B5E81"/>
    <w:rsid w:val="001B7992"/>
    <w:rsid w:val="001C4C31"/>
    <w:rsid w:val="001C6F64"/>
    <w:rsid w:val="001D2B74"/>
    <w:rsid w:val="001D2CF1"/>
    <w:rsid w:val="001E72DA"/>
    <w:rsid w:val="002058DD"/>
    <w:rsid w:val="00205A4B"/>
    <w:rsid w:val="00207689"/>
    <w:rsid w:val="00232456"/>
    <w:rsid w:val="00234912"/>
    <w:rsid w:val="00242273"/>
    <w:rsid w:val="002445F8"/>
    <w:rsid w:val="00247DCB"/>
    <w:rsid w:val="00251CC6"/>
    <w:rsid w:val="00253E4D"/>
    <w:rsid w:val="002558F8"/>
    <w:rsid w:val="002658C9"/>
    <w:rsid w:val="00266E6E"/>
    <w:rsid w:val="00267DEC"/>
    <w:rsid w:val="002746C8"/>
    <w:rsid w:val="00276464"/>
    <w:rsid w:val="00286616"/>
    <w:rsid w:val="002900C1"/>
    <w:rsid w:val="002A1911"/>
    <w:rsid w:val="002A5E90"/>
    <w:rsid w:val="002B0CA9"/>
    <w:rsid w:val="002B1667"/>
    <w:rsid w:val="002B16B9"/>
    <w:rsid w:val="002B57C8"/>
    <w:rsid w:val="002C3FDF"/>
    <w:rsid w:val="002C63A4"/>
    <w:rsid w:val="002D0B16"/>
    <w:rsid w:val="002D4099"/>
    <w:rsid w:val="002E5CF8"/>
    <w:rsid w:val="002F1360"/>
    <w:rsid w:val="002F6ADC"/>
    <w:rsid w:val="002F7E83"/>
    <w:rsid w:val="0030027B"/>
    <w:rsid w:val="00312344"/>
    <w:rsid w:val="00314870"/>
    <w:rsid w:val="00323801"/>
    <w:rsid w:val="00326927"/>
    <w:rsid w:val="003274B4"/>
    <w:rsid w:val="003275A5"/>
    <w:rsid w:val="00331760"/>
    <w:rsid w:val="00333C72"/>
    <w:rsid w:val="00340C64"/>
    <w:rsid w:val="003430E1"/>
    <w:rsid w:val="003450BC"/>
    <w:rsid w:val="003474DF"/>
    <w:rsid w:val="003602E4"/>
    <w:rsid w:val="00360737"/>
    <w:rsid w:val="00362846"/>
    <w:rsid w:val="00372305"/>
    <w:rsid w:val="00374150"/>
    <w:rsid w:val="00375EFE"/>
    <w:rsid w:val="0038337C"/>
    <w:rsid w:val="00387862"/>
    <w:rsid w:val="003925C7"/>
    <w:rsid w:val="003975B5"/>
    <w:rsid w:val="003A3A57"/>
    <w:rsid w:val="003A3F64"/>
    <w:rsid w:val="003A4559"/>
    <w:rsid w:val="003B2809"/>
    <w:rsid w:val="003B32EE"/>
    <w:rsid w:val="003B59AE"/>
    <w:rsid w:val="003C1F95"/>
    <w:rsid w:val="003C35F5"/>
    <w:rsid w:val="003D2A48"/>
    <w:rsid w:val="003D4AB1"/>
    <w:rsid w:val="003D54BC"/>
    <w:rsid w:val="003E0CF9"/>
    <w:rsid w:val="003F0AD8"/>
    <w:rsid w:val="003F2232"/>
    <w:rsid w:val="003F2EAA"/>
    <w:rsid w:val="003F3C7C"/>
    <w:rsid w:val="003F45A9"/>
    <w:rsid w:val="004065A6"/>
    <w:rsid w:val="004071B9"/>
    <w:rsid w:val="0040720A"/>
    <w:rsid w:val="0041206A"/>
    <w:rsid w:val="00414F8F"/>
    <w:rsid w:val="00417536"/>
    <w:rsid w:val="00417C65"/>
    <w:rsid w:val="00420827"/>
    <w:rsid w:val="00420FB6"/>
    <w:rsid w:val="00422541"/>
    <w:rsid w:val="00425072"/>
    <w:rsid w:val="0042599C"/>
    <w:rsid w:val="0043038D"/>
    <w:rsid w:val="004308AB"/>
    <w:rsid w:val="004313E6"/>
    <w:rsid w:val="00434A13"/>
    <w:rsid w:val="00436C31"/>
    <w:rsid w:val="00441101"/>
    <w:rsid w:val="00451217"/>
    <w:rsid w:val="0045344F"/>
    <w:rsid w:val="00462AA4"/>
    <w:rsid w:val="00462E4D"/>
    <w:rsid w:val="00474103"/>
    <w:rsid w:val="004747C2"/>
    <w:rsid w:val="00497AB0"/>
    <w:rsid w:val="004A5DC6"/>
    <w:rsid w:val="004B7E29"/>
    <w:rsid w:val="004C5FB8"/>
    <w:rsid w:val="004C6B65"/>
    <w:rsid w:val="004D14A4"/>
    <w:rsid w:val="004D1B1F"/>
    <w:rsid w:val="004D204F"/>
    <w:rsid w:val="004D53AC"/>
    <w:rsid w:val="004D639A"/>
    <w:rsid w:val="004E1B86"/>
    <w:rsid w:val="004E2BCE"/>
    <w:rsid w:val="004E461E"/>
    <w:rsid w:val="004E5F46"/>
    <w:rsid w:val="004F41A5"/>
    <w:rsid w:val="00505A41"/>
    <w:rsid w:val="0051299E"/>
    <w:rsid w:val="00516948"/>
    <w:rsid w:val="005227C4"/>
    <w:rsid w:val="00527686"/>
    <w:rsid w:val="00527E54"/>
    <w:rsid w:val="00535F8B"/>
    <w:rsid w:val="005379E5"/>
    <w:rsid w:val="00542050"/>
    <w:rsid w:val="00544BF9"/>
    <w:rsid w:val="00556337"/>
    <w:rsid w:val="0056368E"/>
    <w:rsid w:val="00563EF7"/>
    <w:rsid w:val="0056405C"/>
    <w:rsid w:val="00565646"/>
    <w:rsid w:val="005756CD"/>
    <w:rsid w:val="0057663D"/>
    <w:rsid w:val="00577539"/>
    <w:rsid w:val="005B340E"/>
    <w:rsid w:val="005C3A94"/>
    <w:rsid w:val="005C52AB"/>
    <w:rsid w:val="005D19EF"/>
    <w:rsid w:val="005D23E6"/>
    <w:rsid w:val="005D6680"/>
    <w:rsid w:val="005D68FE"/>
    <w:rsid w:val="005F10CB"/>
    <w:rsid w:val="005F5126"/>
    <w:rsid w:val="00605F26"/>
    <w:rsid w:val="006133A8"/>
    <w:rsid w:val="006233D8"/>
    <w:rsid w:val="00627C8D"/>
    <w:rsid w:val="00633E52"/>
    <w:rsid w:val="006372B1"/>
    <w:rsid w:val="0064013E"/>
    <w:rsid w:val="00643765"/>
    <w:rsid w:val="006529BD"/>
    <w:rsid w:val="00657BAA"/>
    <w:rsid w:val="00663F30"/>
    <w:rsid w:val="00664343"/>
    <w:rsid w:val="006735BA"/>
    <w:rsid w:val="00676846"/>
    <w:rsid w:val="0068031B"/>
    <w:rsid w:val="00680C65"/>
    <w:rsid w:val="00684E7F"/>
    <w:rsid w:val="00685DE5"/>
    <w:rsid w:val="00687C4F"/>
    <w:rsid w:val="0069188C"/>
    <w:rsid w:val="00696E63"/>
    <w:rsid w:val="00697B87"/>
    <w:rsid w:val="006B1AFB"/>
    <w:rsid w:val="006B2460"/>
    <w:rsid w:val="006B2D72"/>
    <w:rsid w:val="006B6590"/>
    <w:rsid w:val="006E7F42"/>
    <w:rsid w:val="006F14FD"/>
    <w:rsid w:val="006F27C4"/>
    <w:rsid w:val="006F4068"/>
    <w:rsid w:val="00702CA2"/>
    <w:rsid w:val="007142DB"/>
    <w:rsid w:val="00726982"/>
    <w:rsid w:val="00734ADA"/>
    <w:rsid w:val="00745D51"/>
    <w:rsid w:val="0075712F"/>
    <w:rsid w:val="007629AA"/>
    <w:rsid w:val="007657FE"/>
    <w:rsid w:val="00775144"/>
    <w:rsid w:val="00775C8E"/>
    <w:rsid w:val="00787649"/>
    <w:rsid w:val="00790A75"/>
    <w:rsid w:val="007937B7"/>
    <w:rsid w:val="007A3520"/>
    <w:rsid w:val="007B154A"/>
    <w:rsid w:val="007B193D"/>
    <w:rsid w:val="007B6293"/>
    <w:rsid w:val="007C1693"/>
    <w:rsid w:val="007C3C69"/>
    <w:rsid w:val="007C436B"/>
    <w:rsid w:val="007C4796"/>
    <w:rsid w:val="007E2417"/>
    <w:rsid w:val="007E36FF"/>
    <w:rsid w:val="007F2280"/>
    <w:rsid w:val="007F6103"/>
    <w:rsid w:val="007F6211"/>
    <w:rsid w:val="00801F93"/>
    <w:rsid w:val="00804CEB"/>
    <w:rsid w:val="0081400B"/>
    <w:rsid w:val="0081681C"/>
    <w:rsid w:val="008170A4"/>
    <w:rsid w:val="0082308F"/>
    <w:rsid w:val="0083320F"/>
    <w:rsid w:val="0084173A"/>
    <w:rsid w:val="00843537"/>
    <w:rsid w:val="00843BC7"/>
    <w:rsid w:val="00846110"/>
    <w:rsid w:val="00852017"/>
    <w:rsid w:val="0085319C"/>
    <w:rsid w:val="00857B62"/>
    <w:rsid w:val="00867AB4"/>
    <w:rsid w:val="00867DF0"/>
    <w:rsid w:val="00870F14"/>
    <w:rsid w:val="00871806"/>
    <w:rsid w:val="00873F53"/>
    <w:rsid w:val="00876442"/>
    <w:rsid w:val="0088501C"/>
    <w:rsid w:val="00892E87"/>
    <w:rsid w:val="008A2B88"/>
    <w:rsid w:val="008A5E83"/>
    <w:rsid w:val="008A6380"/>
    <w:rsid w:val="008B6415"/>
    <w:rsid w:val="008B7797"/>
    <w:rsid w:val="008C0CFC"/>
    <w:rsid w:val="008C29E8"/>
    <w:rsid w:val="008C5191"/>
    <w:rsid w:val="008D1F6D"/>
    <w:rsid w:val="008D2929"/>
    <w:rsid w:val="008D4B95"/>
    <w:rsid w:val="008D6363"/>
    <w:rsid w:val="008E2E1E"/>
    <w:rsid w:val="008E3DC2"/>
    <w:rsid w:val="008E436C"/>
    <w:rsid w:val="008E63C1"/>
    <w:rsid w:val="008E7397"/>
    <w:rsid w:val="008F3510"/>
    <w:rsid w:val="008F44AE"/>
    <w:rsid w:val="008F49CB"/>
    <w:rsid w:val="008F5388"/>
    <w:rsid w:val="008F579D"/>
    <w:rsid w:val="0090016D"/>
    <w:rsid w:val="00906565"/>
    <w:rsid w:val="00907CD3"/>
    <w:rsid w:val="009110B2"/>
    <w:rsid w:val="00913027"/>
    <w:rsid w:val="0091472A"/>
    <w:rsid w:val="0091773A"/>
    <w:rsid w:val="00917B2C"/>
    <w:rsid w:val="00925E2F"/>
    <w:rsid w:val="009312DF"/>
    <w:rsid w:val="00933226"/>
    <w:rsid w:val="0093678A"/>
    <w:rsid w:val="00944341"/>
    <w:rsid w:val="00946FD3"/>
    <w:rsid w:val="00956928"/>
    <w:rsid w:val="00957B0B"/>
    <w:rsid w:val="00960301"/>
    <w:rsid w:val="009627A2"/>
    <w:rsid w:val="009630FF"/>
    <w:rsid w:val="00963642"/>
    <w:rsid w:val="0096689D"/>
    <w:rsid w:val="0097384C"/>
    <w:rsid w:val="00981FE5"/>
    <w:rsid w:val="009822DE"/>
    <w:rsid w:val="0098328D"/>
    <w:rsid w:val="00983D1A"/>
    <w:rsid w:val="00984C2F"/>
    <w:rsid w:val="00986367"/>
    <w:rsid w:val="00990B0D"/>
    <w:rsid w:val="00991EFF"/>
    <w:rsid w:val="00996445"/>
    <w:rsid w:val="009A1F0D"/>
    <w:rsid w:val="009A2CD5"/>
    <w:rsid w:val="009A7ABE"/>
    <w:rsid w:val="009A7CAB"/>
    <w:rsid w:val="009C2A04"/>
    <w:rsid w:val="009C2FF0"/>
    <w:rsid w:val="009C7639"/>
    <w:rsid w:val="009C7951"/>
    <w:rsid w:val="009D0E78"/>
    <w:rsid w:val="009D37DD"/>
    <w:rsid w:val="009E0A08"/>
    <w:rsid w:val="009E11DF"/>
    <w:rsid w:val="009E15F2"/>
    <w:rsid w:val="009E32FC"/>
    <w:rsid w:val="009E480D"/>
    <w:rsid w:val="009E6215"/>
    <w:rsid w:val="009E6278"/>
    <w:rsid w:val="009E7303"/>
    <w:rsid w:val="009F1BDB"/>
    <w:rsid w:val="009F6E7F"/>
    <w:rsid w:val="00A0044F"/>
    <w:rsid w:val="00A05FC2"/>
    <w:rsid w:val="00A07083"/>
    <w:rsid w:val="00A133AF"/>
    <w:rsid w:val="00A135C8"/>
    <w:rsid w:val="00A2055F"/>
    <w:rsid w:val="00A2252B"/>
    <w:rsid w:val="00A23895"/>
    <w:rsid w:val="00A33701"/>
    <w:rsid w:val="00A3731A"/>
    <w:rsid w:val="00A40BA5"/>
    <w:rsid w:val="00A41434"/>
    <w:rsid w:val="00A460B9"/>
    <w:rsid w:val="00A46ED5"/>
    <w:rsid w:val="00A526D9"/>
    <w:rsid w:val="00A53ACE"/>
    <w:rsid w:val="00A620ED"/>
    <w:rsid w:val="00A629EA"/>
    <w:rsid w:val="00A65605"/>
    <w:rsid w:val="00A70B5A"/>
    <w:rsid w:val="00A72357"/>
    <w:rsid w:val="00A7379C"/>
    <w:rsid w:val="00A80E32"/>
    <w:rsid w:val="00A8257C"/>
    <w:rsid w:val="00A83726"/>
    <w:rsid w:val="00A921AC"/>
    <w:rsid w:val="00A92759"/>
    <w:rsid w:val="00A95569"/>
    <w:rsid w:val="00A96E67"/>
    <w:rsid w:val="00AA0964"/>
    <w:rsid w:val="00AA37F0"/>
    <w:rsid w:val="00AA5E2C"/>
    <w:rsid w:val="00AB2F1A"/>
    <w:rsid w:val="00AB645F"/>
    <w:rsid w:val="00AB70A3"/>
    <w:rsid w:val="00AC290E"/>
    <w:rsid w:val="00AC4CF3"/>
    <w:rsid w:val="00AE6FBE"/>
    <w:rsid w:val="00AF21FA"/>
    <w:rsid w:val="00AF4856"/>
    <w:rsid w:val="00B22DC3"/>
    <w:rsid w:val="00B30957"/>
    <w:rsid w:val="00B321C6"/>
    <w:rsid w:val="00B4466E"/>
    <w:rsid w:val="00B448A5"/>
    <w:rsid w:val="00B468AB"/>
    <w:rsid w:val="00B622AB"/>
    <w:rsid w:val="00B658AA"/>
    <w:rsid w:val="00B67B19"/>
    <w:rsid w:val="00B70B4B"/>
    <w:rsid w:val="00B71EF7"/>
    <w:rsid w:val="00B73110"/>
    <w:rsid w:val="00B742D1"/>
    <w:rsid w:val="00B80B6C"/>
    <w:rsid w:val="00B857DC"/>
    <w:rsid w:val="00B97B28"/>
    <w:rsid w:val="00BA03C6"/>
    <w:rsid w:val="00BA2A14"/>
    <w:rsid w:val="00BA58E4"/>
    <w:rsid w:val="00BB0C07"/>
    <w:rsid w:val="00BB1E73"/>
    <w:rsid w:val="00BB2B9E"/>
    <w:rsid w:val="00BB475D"/>
    <w:rsid w:val="00BD31F1"/>
    <w:rsid w:val="00BD4C12"/>
    <w:rsid w:val="00BD7BF7"/>
    <w:rsid w:val="00BE00F3"/>
    <w:rsid w:val="00BE0BD2"/>
    <w:rsid w:val="00BE20A3"/>
    <w:rsid w:val="00BE3240"/>
    <w:rsid w:val="00BE497A"/>
    <w:rsid w:val="00BE50AE"/>
    <w:rsid w:val="00BE52C0"/>
    <w:rsid w:val="00BF20CC"/>
    <w:rsid w:val="00BF3045"/>
    <w:rsid w:val="00BF582B"/>
    <w:rsid w:val="00C00ED1"/>
    <w:rsid w:val="00C02FD0"/>
    <w:rsid w:val="00C06331"/>
    <w:rsid w:val="00C13E71"/>
    <w:rsid w:val="00C1749F"/>
    <w:rsid w:val="00C20466"/>
    <w:rsid w:val="00C22DA8"/>
    <w:rsid w:val="00C25224"/>
    <w:rsid w:val="00C334D1"/>
    <w:rsid w:val="00C404CE"/>
    <w:rsid w:val="00C4156D"/>
    <w:rsid w:val="00C45FCB"/>
    <w:rsid w:val="00C5201D"/>
    <w:rsid w:val="00C5424E"/>
    <w:rsid w:val="00C542B8"/>
    <w:rsid w:val="00C57500"/>
    <w:rsid w:val="00C57FCA"/>
    <w:rsid w:val="00C825EC"/>
    <w:rsid w:val="00C83334"/>
    <w:rsid w:val="00C90F5B"/>
    <w:rsid w:val="00C93EE6"/>
    <w:rsid w:val="00C93F6E"/>
    <w:rsid w:val="00CA07A6"/>
    <w:rsid w:val="00CA176D"/>
    <w:rsid w:val="00CA3D48"/>
    <w:rsid w:val="00CA4CEC"/>
    <w:rsid w:val="00CA5B80"/>
    <w:rsid w:val="00CB0F85"/>
    <w:rsid w:val="00CB71D2"/>
    <w:rsid w:val="00CD04C9"/>
    <w:rsid w:val="00CD362A"/>
    <w:rsid w:val="00CE03C1"/>
    <w:rsid w:val="00CE1875"/>
    <w:rsid w:val="00CE2CC2"/>
    <w:rsid w:val="00CF269A"/>
    <w:rsid w:val="00CF7DA7"/>
    <w:rsid w:val="00D01812"/>
    <w:rsid w:val="00D044C3"/>
    <w:rsid w:val="00D10E7C"/>
    <w:rsid w:val="00D11183"/>
    <w:rsid w:val="00D123EF"/>
    <w:rsid w:val="00D16176"/>
    <w:rsid w:val="00D17A0C"/>
    <w:rsid w:val="00D24A42"/>
    <w:rsid w:val="00D260C9"/>
    <w:rsid w:val="00D27C7F"/>
    <w:rsid w:val="00D33C1F"/>
    <w:rsid w:val="00D36D91"/>
    <w:rsid w:val="00D37BDD"/>
    <w:rsid w:val="00D410E4"/>
    <w:rsid w:val="00D46829"/>
    <w:rsid w:val="00D5188D"/>
    <w:rsid w:val="00D52B15"/>
    <w:rsid w:val="00D566BF"/>
    <w:rsid w:val="00D62B42"/>
    <w:rsid w:val="00D71B5A"/>
    <w:rsid w:val="00D74034"/>
    <w:rsid w:val="00D8439D"/>
    <w:rsid w:val="00D90B9D"/>
    <w:rsid w:val="00D94899"/>
    <w:rsid w:val="00DA0E09"/>
    <w:rsid w:val="00DA1E0F"/>
    <w:rsid w:val="00DA3DD6"/>
    <w:rsid w:val="00DB3DCC"/>
    <w:rsid w:val="00DB4B6A"/>
    <w:rsid w:val="00DC0A72"/>
    <w:rsid w:val="00DC1836"/>
    <w:rsid w:val="00DC296E"/>
    <w:rsid w:val="00DC6A02"/>
    <w:rsid w:val="00DD2DE6"/>
    <w:rsid w:val="00DD57E2"/>
    <w:rsid w:val="00DD6C9C"/>
    <w:rsid w:val="00DE4257"/>
    <w:rsid w:val="00DE61F7"/>
    <w:rsid w:val="00DF2999"/>
    <w:rsid w:val="00E01DC1"/>
    <w:rsid w:val="00E06D23"/>
    <w:rsid w:val="00E13991"/>
    <w:rsid w:val="00E17710"/>
    <w:rsid w:val="00E27F76"/>
    <w:rsid w:val="00E33961"/>
    <w:rsid w:val="00E33EC9"/>
    <w:rsid w:val="00E36F0A"/>
    <w:rsid w:val="00E414D5"/>
    <w:rsid w:val="00E4326E"/>
    <w:rsid w:val="00E44106"/>
    <w:rsid w:val="00E45156"/>
    <w:rsid w:val="00E46A48"/>
    <w:rsid w:val="00E62321"/>
    <w:rsid w:val="00E67BE4"/>
    <w:rsid w:val="00E779AD"/>
    <w:rsid w:val="00E8064A"/>
    <w:rsid w:val="00E832B0"/>
    <w:rsid w:val="00E83F7E"/>
    <w:rsid w:val="00E846F6"/>
    <w:rsid w:val="00E97924"/>
    <w:rsid w:val="00EA59AD"/>
    <w:rsid w:val="00EB0595"/>
    <w:rsid w:val="00EB17A4"/>
    <w:rsid w:val="00EB2C84"/>
    <w:rsid w:val="00EB3F05"/>
    <w:rsid w:val="00EB5A2C"/>
    <w:rsid w:val="00EC3BC6"/>
    <w:rsid w:val="00EC60C4"/>
    <w:rsid w:val="00EC7C49"/>
    <w:rsid w:val="00ED0ACD"/>
    <w:rsid w:val="00EE0EA9"/>
    <w:rsid w:val="00EE5159"/>
    <w:rsid w:val="00EE5368"/>
    <w:rsid w:val="00EE5F44"/>
    <w:rsid w:val="00EF0576"/>
    <w:rsid w:val="00EF1F12"/>
    <w:rsid w:val="00EF2B73"/>
    <w:rsid w:val="00EF48FD"/>
    <w:rsid w:val="00EF60BE"/>
    <w:rsid w:val="00EF6CFA"/>
    <w:rsid w:val="00F03F6B"/>
    <w:rsid w:val="00F04B01"/>
    <w:rsid w:val="00F10093"/>
    <w:rsid w:val="00F109F2"/>
    <w:rsid w:val="00F114AD"/>
    <w:rsid w:val="00F132C7"/>
    <w:rsid w:val="00F27A81"/>
    <w:rsid w:val="00F32BDE"/>
    <w:rsid w:val="00F35FE8"/>
    <w:rsid w:val="00F36A82"/>
    <w:rsid w:val="00F41B5A"/>
    <w:rsid w:val="00F422F1"/>
    <w:rsid w:val="00F4751B"/>
    <w:rsid w:val="00F47E97"/>
    <w:rsid w:val="00F529C6"/>
    <w:rsid w:val="00F60E92"/>
    <w:rsid w:val="00F61C3D"/>
    <w:rsid w:val="00F75233"/>
    <w:rsid w:val="00F7796C"/>
    <w:rsid w:val="00F801E7"/>
    <w:rsid w:val="00F81F81"/>
    <w:rsid w:val="00F84BD3"/>
    <w:rsid w:val="00F84EFA"/>
    <w:rsid w:val="00F85A7A"/>
    <w:rsid w:val="00F87224"/>
    <w:rsid w:val="00F8725F"/>
    <w:rsid w:val="00F874C6"/>
    <w:rsid w:val="00F9452D"/>
    <w:rsid w:val="00F94F31"/>
    <w:rsid w:val="00F968B2"/>
    <w:rsid w:val="00FA3576"/>
    <w:rsid w:val="00FB0D22"/>
    <w:rsid w:val="00FB3E5D"/>
    <w:rsid w:val="00FB7051"/>
    <w:rsid w:val="00FC3801"/>
    <w:rsid w:val="00FC449B"/>
    <w:rsid w:val="00FC626E"/>
    <w:rsid w:val="00FC7BC1"/>
    <w:rsid w:val="00FD0518"/>
    <w:rsid w:val="00FD1CBC"/>
    <w:rsid w:val="00FD6A0B"/>
    <w:rsid w:val="00FE377B"/>
    <w:rsid w:val="00FE563F"/>
    <w:rsid w:val="00FE652A"/>
    <w:rsid w:val="00FF180F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646E2-240A-4EF1-8C8A-5B27E8D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9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749F"/>
    <w:pPr>
      <w:pageBreakBefore/>
      <w:spacing w:before="180" w:after="18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2357"/>
    <w:pPr>
      <w:numPr>
        <w:numId w:val="1"/>
      </w:numPr>
      <w:spacing w:line="360" w:lineRule="exact"/>
      <w:ind w:left="0" w:firstLine="0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A3D4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57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8F57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F579D"/>
    <w:rPr>
      <w:rFonts w:ascii="Times New Roman" w:eastAsia="新細明體" w:hAnsi="Times New Roman" w:cs="Times New Roman"/>
      <w:sz w:val="20"/>
      <w:szCs w:val="20"/>
    </w:rPr>
  </w:style>
  <w:style w:type="numbering" w:customStyle="1" w:styleId="11">
    <w:name w:val="無清單1"/>
    <w:next w:val="a2"/>
    <w:semiHidden/>
    <w:unhideWhenUsed/>
    <w:rsid w:val="00BD7BF7"/>
  </w:style>
  <w:style w:type="paragraph" w:styleId="a7">
    <w:name w:val="List Paragraph"/>
    <w:basedOn w:val="a"/>
    <w:qFormat/>
    <w:rsid w:val="00BD7BF7"/>
    <w:pPr>
      <w:ind w:leftChars="200" w:left="480"/>
    </w:pPr>
  </w:style>
  <w:style w:type="character" w:styleId="a8">
    <w:name w:val="page number"/>
    <w:basedOn w:val="a0"/>
    <w:rsid w:val="00BD7BF7"/>
  </w:style>
  <w:style w:type="table" w:styleId="a9">
    <w:name w:val="Table Grid"/>
    <w:basedOn w:val="a1"/>
    <w:rsid w:val="00BD7B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BF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CM3">
    <w:name w:val="CM3"/>
    <w:basedOn w:val="Default"/>
    <w:next w:val="Default"/>
    <w:rsid w:val="00BD7BF7"/>
    <w:rPr>
      <w:rFonts w:cs="Times New Roman"/>
      <w:color w:val="auto"/>
    </w:rPr>
  </w:style>
  <w:style w:type="paragraph" w:styleId="aa">
    <w:name w:val="Plain Text"/>
    <w:basedOn w:val="a"/>
    <w:link w:val="ab"/>
    <w:rsid w:val="00BD7BF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BD7BF7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uiPriority w:val="99"/>
    <w:unhideWhenUsed/>
    <w:rsid w:val="00BD7B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ody Text Indent"/>
    <w:basedOn w:val="a"/>
    <w:link w:val="ad"/>
    <w:rsid w:val="00BD7BF7"/>
    <w:pPr>
      <w:spacing w:line="400" w:lineRule="exact"/>
      <w:ind w:left="540" w:hangingChars="225" w:hanging="540"/>
    </w:pPr>
    <w:rPr>
      <w:rFonts w:eastAsia="標楷體"/>
      <w:szCs w:val="24"/>
    </w:rPr>
  </w:style>
  <w:style w:type="character" w:customStyle="1" w:styleId="ad">
    <w:name w:val="本文縮排 字元"/>
    <w:basedOn w:val="a0"/>
    <w:link w:val="ac"/>
    <w:rsid w:val="00BD7BF7"/>
    <w:rPr>
      <w:rFonts w:ascii="Times New Roman" w:eastAsia="標楷體" w:hAnsi="Times New Roman" w:cs="Times New Roman"/>
      <w:szCs w:val="24"/>
    </w:rPr>
  </w:style>
  <w:style w:type="paragraph" w:styleId="ae">
    <w:name w:val="Body Text"/>
    <w:basedOn w:val="a"/>
    <w:link w:val="af"/>
    <w:rsid w:val="00BD7BF7"/>
    <w:pPr>
      <w:jc w:val="center"/>
    </w:pPr>
    <w:rPr>
      <w:rFonts w:ascii="華康儷中黑" w:eastAsia="華康儷中黑"/>
      <w:sz w:val="44"/>
      <w:szCs w:val="24"/>
    </w:rPr>
  </w:style>
  <w:style w:type="character" w:customStyle="1" w:styleId="af">
    <w:name w:val="本文 字元"/>
    <w:basedOn w:val="a0"/>
    <w:link w:val="ae"/>
    <w:rsid w:val="00BD7BF7"/>
    <w:rPr>
      <w:rFonts w:ascii="華康儷中黑" w:eastAsia="華康儷中黑" w:hAnsi="Times New Roman" w:cs="Times New Roman"/>
      <w:sz w:val="44"/>
      <w:szCs w:val="24"/>
    </w:rPr>
  </w:style>
  <w:style w:type="paragraph" w:styleId="21">
    <w:name w:val="Body Text Indent 2"/>
    <w:basedOn w:val="a"/>
    <w:link w:val="22"/>
    <w:rsid w:val="00BD7BF7"/>
    <w:pPr>
      <w:spacing w:beforeLines="50" w:line="320" w:lineRule="exact"/>
      <w:ind w:left="377" w:hangingChars="157" w:hanging="377"/>
      <w:jc w:val="both"/>
    </w:pPr>
    <w:rPr>
      <w:rFonts w:eastAsia="標楷體"/>
      <w:szCs w:val="24"/>
    </w:rPr>
  </w:style>
  <w:style w:type="character" w:customStyle="1" w:styleId="22">
    <w:name w:val="本文縮排 2 字元"/>
    <w:basedOn w:val="a0"/>
    <w:link w:val="21"/>
    <w:rsid w:val="00BD7BF7"/>
    <w:rPr>
      <w:rFonts w:ascii="Times New Roman" w:eastAsia="標楷體" w:hAnsi="Times New Roman" w:cs="Times New Roman"/>
      <w:szCs w:val="24"/>
    </w:rPr>
  </w:style>
  <w:style w:type="character" w:styleId="af0">
    <w:name w:val="Hyperlink"/>
    <w:rsid w:val="00BD7BF7"/>
    <w:rPr>
      <w:color w:val="0000FF"/>
      <w:u w:val="single"/>
    </w:rPr>
  </w:style>
  <w:style w:type="paragraph" w:customStyle="1" w:styleId="af1">
    <w:name w:val="字元"/>
    <w:basedOn w:val="a"/>
    <w:rsid w:val="00BD7BF7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9601">
    <w:name w:val="9601教學大綱"/>
    <w:basedOn w:val="a"/>
    <w:rsid w:val="00BD7BF7"/>
    <w:pPr>
      <w:widowControl/>
      <w:spacing w:line="240" w:lineRule="atLeast"/>
    </w:pPr>
    <w:rPr>
      <w:rFonts w:ascii="新細明體" w:hAnsi="新細明體" w:cs="新細明體"/>
      <w:kern w:val="0"/>
      <w:sz w:val="22"/>
      <w:szCs w:val="24"/>
    </w:rPr>
  </w:style>
  <w:style w:type="paragraph" w:customStyle="1" w:styleId="23">
    <w:name w:val="樣式2"/>
    <w:basedOn w:val="a"/>
    <w:autoRedefine/>
    <w:rsid w:val="00BD7BF7"/>
    <w:pPr>
      <w:spacing w:line="400" w:lineRule="exact"/>
      <w:ind w:right="50"/>
    </w:pPr>
    <w:rPr>
      <w:rFonts w:eastAsia="標楷體"/>
      <w:color w:val="000000"/>
      <w:sz w:val="44"/>
      <w:szCs w:val="24"/>
    </w:rPr>
  </w:style>
  <w:style w:type="paragraph" w:customStyle="1" w:styleId="12">
    <w:name w:val="樣式1"/>
    <w:basedOn w:val="a"/>
    <w:rsid w:val="00BD7BF7"/>
    <w:pPr>
      <w:spacing w:line="400" w:lineRule="exact"/>
      <w:ind w:right="50"/>
    </w:pPr>
    <w:rPr>
      <w:rFonts w:ascii="新細明體" w:eastAsia="標楷體" w:hAnsi="新細明體"/>
      <w:sz w:val="36"/>
      <w:szCs w:val="24"/>
    </w:rPr>
  </w:style>
  <w:style w:type="paragraph" w:customStyle="1" w:styleId="v1">
    <w:name w:val="教學大綱v1"/>
    <w:basedOn w:val="a"/>
    <w:rsid w:val="00BD7BF7"/>
    <w:pPr>
      <w:spacing w:line="360" w:lineRule="exact"/>
    </w:pPr>
    <w:rPr>
      <w:rFonts w:eastAsia="標楷體"/>
      <w:sz w:val="20"/>
    </w:rPr>
  </w:style>
  <w:style w:type="paragraph" w:styleId="af2">
    <w:name w:val="Balloon Text"/>
    <w:basedOn w:val="a"/>
    <w:link w:val="af3"/>
    <w:rsid w:val="00BD7BF7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BD7BF7"/>
    <w:rPr>
      <w:rFonts w:ascii="Cambria" w:eastAsia="新細明體" w:hAnsi="Cambria" w:cs="Times New Roman"/>
      <w:sz w:val="18"/>
      <w:szCs w:val="18"/>
    </w:rPr>
  </w:style>
  <w:style w:type="paragraph" w:customStyle="1" w:styleId="af4">
    <w:name w:val="學則(內文一、)"/>
    <w:basedOn w:val="a"/>
    <w:rsid w:val="00BD7BF7"/>
    <w:pPr>
      <w:snapToGrid w:val="0"/>
      <w:spacing w:line="400" w:lineRule="exact"/>
      <w:ind w:left="480" w:hangingChars="200" w:hanging="480"/>
      <w:jc w:val="both"/>
    </w:pPr>
    <w:rPr>
      <w:rFonts w:ascii="華康中明體" w:eastAsia="華康中明體"/>
    </w:rPr>
  </w:style>
  <w:style w:type="character" w:customStyle="1" w:styleId="apple-style-span">
    <w:name w:val="apple-style-span"/>
    <w:basedOn w:val="a0"/>
    <w:rsid w:val="00BD7BF7"/>
  </w:style>
  <w:style w:type="character" w:styleId="af5">
    <w:name w:val="FollowedHyperlink"/>
    <w:rsid w:val="00BD7BF7"/>
    <w:rPr>
      <w:color w:val="800080"/>
      <w:u w:val="single"/>
    </w:rPr>
  </w:style>
  <w:style w:type="numbering" w:customStyle="1" w:styleId="110">
    <w:name w:val="無清單11"/>
    <w:next w:val="a2"/>
    <w:semiHidden/>
    <w:rsid w:val="00BD7BF7"/>
  </w:style>
  <w:style w:type="character" w:customStyle="1" w:styleId="10">
    <w:name w:val="標題 1 字元"/>
    <w:basedOn w:val="a0"/>
    <w:link w:val="1"/>
    <w:uiPriority w:val="9"/>
    <w:rsid w:val="00C1749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C8333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83334"/>
  </w:style>
  <w:style w:type="character" w:customStyle="1" w:styleId="20">
    <w:name w:val="標題 2 字元"/>
    <w:basedOn w:val="a0"/>
    <w:link w:val="2"/>
    <w:uiPriority w:val="9"/>
    <w:rsid w:val="00A72357"/>
    <w:rPr>
      <w:rFonts w:asciiTheme="majorHAnsi" w:eastAsia="標楷體" w:hAnsiTheme="majorHAnsi" w:cstheme="majorBidi"/>
      <w:b/>
      <w:bCs/>
      <w:sz w:val="28"/>
      <w:szCs w:val="48"/>
    </w:rPr>
  </w:style>
  <w:style w:type="paragraph" w:styleId="24">
    <w:name w:val="toc 2"/>
    <w:basedOn w:val="a"/>
    <w:next w:val="a"/>
    <w:autoRedefine/>
    <w:uiPriority w:val="39"/>
    <w:unhideWhenUsed/>
    <w:rsid w:val="00C1749F"/>
    <w:pPr>
      <w:ind w:leftChars="200" w:left="480"/>
    </w:pPr>
  </w:style>
  <w:style w:type="table" w:customStyle="1" w:styleId="14">
    <w:name w:val="表格格線1"/>
    <w:basedOn w:val="a1"/>
    <w:next w:val="a9"/>
    <w:uiPriority w:val="59"/>
    <w:rsid w:val="00E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1B021F"/>
    <w:pPr>
      <w:jc w:val="center"/>
    </w:pPr>
    <w:rPr>
      <w:rFonts w:ascii="Calibri" w:eastAsia="標楷體" w:hAnsi="標楷體"/>
      <w:b/>
      <w:bCs/>
      <w:kern w:val="0"/>
    </w:rPr>
  </w:style>
  <w:style w:type="character" w:customStyle="1" w:styleId="af8">
    <w:name w:val="註釋標題 字元"/>
    <w:basedOn w:val="a0"/>
    <w:link w:val="af7"/>
    <w:uiPriority w:val="99"/>
    <w:rsid w:val="001B021F"/>
    <w:rPr>
      <w:rFonts w:ascii="Calibri" w:eastAsia="標楷體" w:hAnsi="標楷體" w:cs="Times New Roman"/>
      <w:b/>
      <w:bCs/>
      <w:kern w:val="0"/>
      <w:szCs w:val="20"/>
    </w:rPr>
  </w:style>
  <w:style w:type="paragraph" w:styleId="af9">
    <w:name w:val="Closing"/>
    <w:basedOn w:val="a"/>
    <w:link w:val="afa"/>
    <w:uiPriority w:val="99"/>
    <w:unhideWhenUsed/>
    <w:rsid w:val="001B021F"/>
    <w:pPr>
      <w:ind w:leftChars="1800" w:left="100"/>
    </w:pPr>
    <w:rPr>
      <w:rFonts w:ascii="Calibri" w:eastAsia="標楷體" w:hAnsi="標楷體"/>
      <w:b/>
      <w:bCs/>
      <w:kern w:val="0"/>
    </w:rPr>
  </w:style>
  <w:style w:type="character" w:customStyle="1" w:styleId="afa">
    <w:name w:val="結語 字元"/>
    <w:basedOn w:val="a0"/>
    <w:link w:val="af9"/>
    <w:uiPriority w:val="99"/>
    <w:rsid w:val="001B021F"/>
    <w:rPr>
      <w:rFonts w:ascii="Calibri" w:eastAsia="標楷體" w:hAnsi="標楷體" w:cs="Times New Roman"/>
      <w:b/>
      <w:bCs/>
      <w:kern w:val="0"/>
      <w:szCs w:val="20"/>
    </w:rPr>
  </w:style>
  <w:style w:type="table" w:customStyle="1" w:styleId="111">
    <w:name w:val="表格格線11"/>
    <w:basedOn w:val="a1"/>
    <w:next w:val="a9"/>
    <w:uiPriority w:val="59"/>
    <w:rsid w:val="0036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無清單2"/>
    <w:next w:val="a2"/>
    <w:semiHidden/>
    <w:rsid w:val="00234912"/>
  </w:style>
  <w:style w:type="paragraph" w:customStyle="1" w:styleId="15">
    <w:name w:val="清單段落1"/>
    <w:basedOn w:val="a"/>
    <w:rsid w:val="00234912"/>
    <w:pPr>
      <w:ind w:leftChars="200" w:left="480"/>
    </w:pPr>
    <w:rPr>
      <w:rFonts w:ascii="Calibri" w:hAnsi="Calibri"/>
      <w:szCs w:val="22"/>
    </w:rPr>
  </w:style>
  <w:style w:type="numbering" w:customStyle="1" w:styleId="31">
    <w:name w:val="無清單3"/>
    <w:next w:val="a2"/>
    <w:semiHidden/>
    <w:rsid w:val="005B340E"/>
  </w:style>
  <w:style w:type="table" w:customStyle="1" w:styleId="26">
    <w:name w:val="表格格線2"/>
    <w:basedOn w:val="a1"/>
    <w:next w:val="a9"/>
    <w:rsid w:val="005B340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清單段落2"/>
    <w:basedOn w:val="a"/>
    <w:rsid w:val="005B340E"/>
    <w:pPr>
      <w:ind w:leftChars="200" w:left="480"/>
    </w:pPr>
    <w:rPr>
      <w:rFonts w:ascii="Calibri" w:hAnsi="Calibri"/>
      <w:szCs w:val="22"/>
    </w:rPr>
  </w:style>
  <w:style w:type="numbering" w:customStyle="1" w:styleId="4">
    <w:name w:val="無清單4"/>
    <w:next w:val="a2"/>
    <w:uiPriority w:val="99"/>
    <w:semiHidden/>
    <w:unhideWhenUsed/>
    <w:rsid w:val="00843537"/>
  </w:style>
  <w:style w:type="table" w:customStyle="1" w:styleId="32">
    <w:name w:val="表格格線3"/>
    <w:basedOn w:val="a1"/>
    <w:next w:val="a9"/>
    <w:rsid w:val="0084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標題 11"/>
    <w:basedOn w:val="a"/>
    <w:next w:val="a"/>
    <w:uiPriority w:val="9"/>
    <w:qFormat/>
    <w:rsid w:val="00843537"/>
    <w:pPr>
      <w:pageBreakBefore/>
      <w:spacing w:before="180" w:after="180" w:line="360" w:lineRule="exact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customStyle="1" w:styleId="210">
    <w:name w:val="標題 21"/>
    <w:basedOn w:val="a"/>
    <w:next w:val="a"/>
    <w:uiPriority w:val="9"/>
    <w:unhideWhenUsed/>
    <w:qFormat/>
    <w:rsid w:val="00843537"/>
    <w:pPr>
      <w:tabs>
        <w:tab w:val="num" w:pos="948"/>
      </w:tabs>
      <w:spacing w:line="360" w:lineRule="exact"/>
      <w:outlineLvl w:val="1"/>
    </w:pPr>
    <w:rPr>
      <w:rFonts w:ascii="Cambria" w:eastAsia="標楷體" w:hAnsi="Cambria"/>
      <w:b/>
      <w:bCs/>
      <w:sz w:val="28"/>
      <w:szCs w:val="48"/>
    </w:rPr>
  </w:style>
  <w:style w:type="numbering" w:customStyle="1" w:styleId="120">
    <w:name w:val="無清單12"/>
    <w:next w:val="a2"/>
    <w:uiPriority w:val="99"/>
    <w:semiHidden/>
    <w:unhideWhenUsed/>
    <w:rsid w:val="00843537"/>
  </w:style>
  <w:style w:type="numbering" w:customStyle="1" w:styleId="1110">
    <w:name w:val="無清單111"/>
    <w:next w:val="a2"/>
    <w:semiHidden/>
    <w:unhideWhenUsed/>
    <w:rsid w:val="00843537"/>
  </w:style>
  <w:style w:type="table" w:customStyle="1" w:styleId="121">
    <w:name w:val="表格格線12"/>
    <w:basedOn w:val="a1"/>
    <w:next w:val="a9"/>
    <w:rsid w:val="008435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2"/>
    <w:semiHidden/>
    <w:rsid w:val="00843537"/>
  </w:style>
  <w:style w:type="paragraph" w:customStyle="1" w:styleId="16">
    <w:name w:val="目錄標題1"/>
    <w:basedOn w:val="1"/>
    <w:next w:val="a"/>
    <w:uiPriority w:val="39"/>
    <w:unhideWhenUsed/>
    <w:qFormat/>
    <w:rsid w:val="00843537"/>
    <w:pPr>
      <w:keepNext/>
      <w:pageBreakBefore w:val="0"/>
      <w:spacing w:line="720" w:lineRule="auto"/>
    </w:pPr>
    <w:rPr>
      <w:rFonts w:ascii="Cambria" w:hAnsi="Cambria" w:cs="Times New Roman"/>
    </w:rPr>
  </w:style>
  <w:style w:type="table" w:customStyle="1" w:styleId="1112">
    <w:name w:val="表格格線111"/>
    <w:basedOn w:val="a1"/>
    <w:next w:val="a9"/>
    <w:uiPriority w:val="59"/>
    <w:rsid w:val="0084353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2"/>
    <w:semiHidden/>
    <w:rsid w:val="00843537"/>
  </w:style>
  <w:style w:type="numbering" w:customStyle="1" w:styleId="310">
    <w:name w:val="無清單31"/>
    <w:next w:val="a2"/>
    <w:semiHidden/>
    <w:rsid w:val="00843537"/>
  </w:style>
  <w:style w:type="character" w:customStyle="1" w:styleId="113">
    <w:name w:val="標題 1 字元1"/>
    <w:basedOn w:val="a0"/>
    <w:rsid w:val="0084353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2">
    <w:name w:val="標題 2 字元1"/>
    <w:basedOn w:val="a0"/>
    <w:semiHidden/>
    <w:rsid w:val="0084353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customStyle="1" w:styleId="40">
    <w:name w:val="表格格線4"/>
    <w:basedOn w:val="a1"/>
    <w:next w:val="a9"/>
    <w:rsid w:val="000E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uiPriority w:val="10"/>
    <w:qFormat/>
    <w:rsid w:val="00CA3D4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c">
    <w:name w:val="標題 字元"/>
    <w:basedOn w:val="a0"/>
    <w:link w:val="afb"/>
    <w:uiPriority w:val="10"/>
    <w:rsid w:val="00CA3D48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CA3D4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3">
    <w:name w:val="toc 3"/>
    <w:basedOn w:val="a"/>
    <w:next w:val="a"/>
    <w:autoRedefine/>
    <w:uiPriority w:val="39"/>
    <w:unhideWhenUsed/>
    <w:rsid w:val="00CA3D48"/>
    <w:pPr>
      <w:ind w:leftChars="400" w:left="960"/>
    </w:pPr>
  </w:style>
  <w:style w:type="paragraph" w:customStyle="1" w:styleId="34">
    <w:name w:val="清單段落3"/>
    <w:basedOn w:val="a"/>
    <w:rsid w:val="00D8439D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D8439D"/>
  </w:style>
  <w:style w:type="character" w:styleId="afd">
    <w:name w:val="Strong"/>
    <w:basedOn w:val="a0"/>
    <w:uiPriority w:val="22"/>
    <w:qFormat/>
    <w:rsid w:val="00D62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query.tku.edu.tw/acad/" TargetMode="External"/><Relationship Id="rId13" Type="http://schemas.openxmlformats.org/officeDocument/2006/relationships/hyperlink" Target="https://www.ais.tku.edu.tw/cos_lo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is.tku.edu.tw/Elecos" TargetMode="External"/><Relationship Id="rId17" Type="http://schemas.openxmlformats.org/officeDocument/2006/relationships/hyperlink" Target="https://www.ais.tku.edu.tw/elec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is.tku.edu.tw/elec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s.tku.edu.tw/cos_l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is.tku.edu.tw/elecos" TargetMode="External"/><Relationship Id="rId10" Type="http://schemas.openxmlformats.org/officeDocument/2006/relationships/hyperlink" Target="https://www.ais.tku.edu.tw/cos_lo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info.ais.tku.edu.tw/emis/" TargetMode="External"/><Relationship Id="rId14" Type="http://schemas.openxmlformats.org/officeDocument/2006/relationships/hyperlink" Target="https://www.ais.tku.edu.tw/cos_l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05E6-A28B-4274-BDDD-68475E13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17</cp:revision>
  <cp:lastPrinted>2020-11-26T05:36:00Z</cp:lastPrinted>
  <dcterms:created xsi:type="dcterms:W3CDTF">2020-11-24T03:28:00Z</dcterms:created>
  <dcterms:modified xsi:type="dcterms:W3CDTF">2020-11-26T05:36:00Z</dcterms:modified>
</cp:coreProperties>
</file>