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2A" w:rsidRPr="0056792D" w:rsidRDefault="0030392A" w:rsidP="00B81181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668CB">
        <w:rPr>
          <w:rFonts w:ascii="Times New Roman" w:eastAsia="標楷體" w:hAnsi="Times New Roman" w:cs="Times New Roman"/>
          <w:b/>
          <w:sz w:val="32"/>
          <w:szCs w:val="32"/>
        </w:rPr>
        <w:t>淡江大學</w:t>
      </w:r>
    </w:p>
    <w:p w:rsidR="00101E87" w:rsidRPr="0056792D" w:rsidRDefault="00DB3322" w:rsidP="00B81181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6792D">
        <w:rPr>
          <w:rFonts w:ascii="Times New Roman" w:eastAsia="標楷體" w:hAnsi="Times New Roman" w:cs="Times New Roman"/>
          <w:b/>
          <w:sz w:val="32"/>
          <w:szCs w:val="32"/>
        </w:rPr>
        <w:t>校外人員</w:t>
      </w:r>
      <w:r w:rsidR="00A8491C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56792D">
        <w:rPr>
          <w:rFonts w:ascii="Times New Roman" w:eastAsia="標楷體" w:hAnsi="Times New Roman" w:cs="Times New Roman"/>
          <w:b/>
          <w:sz w:val="32"/>
          <w:szCs w:val="32"/>
        </w:rPr>
        <w:t>訪客</w:t>
      </w:r>
      <w:r w:rsidRPr="0056792D">
        <w:rPr>
          <w:rFonts w:ascii="Times New Roman" w:eastAsia="標楷體" w:hAnsi="Times New Roman" w:cs="Times New Roman"/>
          <w:b/>
          <w:sz w:val="32"/>
          <w:szCs w:val="32"/>
        </w:rPr>
        <w:t>/</w:t>
      </w:r>
      <w:r w:rsidRPr="0056792D">
        <w:rPr>
          <w:rFonts w:ascii="Times New Roman" w:eastAsia="標楷體" w:hAnsi="Times New Roman" w:cs="Times New Roman"/>
          <w:b/>
          <w:sz w:val="32"/>
          <w:szCs w:val="32"/>
        </w:rPr>
        <w:t>廠商</w:t>
      </w:r>
      <w:r w:rsidRPr="0056792D">
        <w:rPr>
          <w:rFonts w:ascii="Times New Roman" w:eastAsia="標楷體" w:hAnsi="Times New Roman" w:cs="Times New Roman"/>
          <w:b/>
          <w:sz w:val="32"/>
          <w:szCs w:val="32"/>
        </w:rPr>
        <w:t>/</w:t>
      </w:r>
      <w:r w:rsidRPr="0056792D">
        <w:rPr>
          <w:rFonts w:ascii="Times New Roman" w:eastAsia="標楷體" w:hAnsi="Times New Roman" w:cs="Times New Roman"/>
          <w:b/>
          <w:sz w:val="32"/>
          <w:szCs w:val="32"/>
        </w:rPr>
        <w:t>送貨人員</w:t>
      </w:r>
      <w:r w:rsidR="00BC5E44" w:rsidRPr="0056792D">
        <w:rPr>
          <w:rFonts w:ascii="Times New Roman" w:eastAsia="標楷體" w:hAnsi="Times New Roman" w:cs="Times New Roman"/>
          <w:b/>
          <w:sz w:val="32"/>
          <w:szCs w:val="32"/>
        </w:rPr>
        <w:t>等</w:t>
      </w:r>
      <w:r w:rsidR="00A8491C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="00B81181" w:rsidRPr="0056792D">
        <w:rPr>
          <w:rFonts w:ascii="Times New Roman" w:eastAsia="標楷體" w:hAnsi="Times New Roman" w:cs="Times New Roman"/>
          <w:b/>
          <w:sz w:val="32"/>
          <w:szCs w:val="32"/>
        </w:rPr>
        <w:t>入校健康</w:t>
      </w:r>
      <w:r w:rsidRPr="0056792D">
        <w:rPr>
          <w:rFonts w:ascii="Times New Roman" w:eastAsia="標楷體" w:hAnsi="Times New Roman" w:cs="Times New Roman"/>
          <w:b/>
          <w:sz w:val="32"/>
          <w:szCs w:val="32"/>
        </w:rPr>
        <w:t>管理</w:t>
      </w:r>
      <w:r w:rsidR="00B81181" w:rsidRPr="0056792D">
        <w:rPr>
          <w:rFonts w:ascii="Times New Roman" w:eastAsia="標楷體" w:hAnsi="Times New Roman" w:cs="Times New Roman"/>
          <w:b/>
          <w:sz w:val="32"/>
          <w:szCs w:val="32"/>
        </w:rPr>
        <w:t>聲明書</w:t>
      </w:r>
    </w:p>
    <w:tbl>
      <w:tblPr>
        <w:tblStyle w:val="a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1181" w:rsidRPr="0056792D" w:rsidTr="00292713">
        <w:trPr>
          <w:trHeight w:val="3646"/>
        </w:trPr>
        <w:tc>
          <w:tcPr>
            <w:tcW w:w="9753" w:type="dxa"/>
          </w:tcPr>
          <w:p w:rsidR="001D3E81" w:rsidRPr="0056792D" w:rsidRDefault="00015926" w:rsidP="006320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zCs w:val="28"/>
                <w:shd w:val="clear" w:color="auto" w:fill="FFFFFF"/>
              </w:rPr>
              <w:t>淡江</w:t>
            </w:r>
            <w:r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大學</w:t>
            </w:r>
            <w:r w:rsidR="001D3E81" w:rsidRPr="003668CB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防疫措施</w:t>
            </w:r>
          </w:p>
          <w:p w:rsidR="00274332" w:rsidRPr="0056792D" w:rsidRDefault="001D3E81" w:rsidP="001D3E81">
            <w:pPr>
              <w:snapToGrid w:val="0"/>
              <w:ind w:left="532" w:hangingChars="190" w:hanging="532"/>
              <w:jc w:val="both"/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一、</w:t>
            </w:r>
            <w:r w:rsidR="0093489D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管制站進行體溫量測及乾洗手消毒，</w:t>
            </w:r>
            <w:r w:rsidR="00DB3322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額溫</w:t>
            </w:r>
            <w:r w:rsidR="00DB3322" w:rsidRPr="0056792D"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  <w:shd w:val="clear" w:color="auto" w:fill="FFFFFF"/>
              </w:rPr>
              <w:t>≧</w:t>
            </w:r>
            <w:r w:rsidR="00DB3322" w:rsidRPr="0056792D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clear" w:color="auto" w:fill="FFFFFF"/>
              </w:rPr>
              <w:t>37.5</w:t>
            </w:r>
            <w:r w:rsidR="00DB3322" w:rsidRPr="0056792D"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  <w:shd w:val="clear" w:color="auto" w:fill="FFFFFF"/>
              </w:rPr>
              <w:t>℃</w:t>
            </w:r>
            <w:r w:rsidR="0030392A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或</w:t>
            </w:r>
            <w:r w:rsidR="00414D98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可</w:t>
            </w:r>
            <w:r w:rsidR="0030392A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明顯</w:t>
            </w:r>
            <w:r w:rsidR="0093489D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判定</w:t>
            </w:r>
            <w:r w:rsidR="00DB3322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有</w:t>
            </w:r>
            <w:r w:rsidR="0093489D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上呼吸道症狀</w:t>
            </w:r>
            <w:r w:rsidR="00414D98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="00DB3322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例如咳嗽</w:t>
            </w:r>
            <w:r w:rsidR="0093489D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等</w:t>
            </w:r>
            <w:r w:rsidR="00414D98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="00414D98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者</w:t>
            </w:r>
            <w:r w:rsidR="0093489D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，</w:t>
            </w:r>
            <w:r w:rsidR="00DB3322" w:rsidRPr="0056792D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clear" w:color="auto" w:fill="FFFFFF"/>
              </w:rPr>
              <w:t>不得入校</w:t>
            </w:r>
            <w:r w:rsidR="00C061EA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。</w:t>
            </w:r>
          </w:p>
          <w:p w:rsidR="00503F47" w:rsidRPr="0056792D" w:rsidRDefault="001D3E81" w:rsidP="001D3E81">
            <w:pPr>
              <w:snapToGrid w:val="0"/>
              <w:ind w:left="532" w:hangingChars="190" w:hanging="532"/>
              <w:jc w:val="both"/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二、</w:t>
            </w:r>
            <w:r w:rsidR="00414D98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身體</w:t>
            </w:r>
            <w:r w:rsidR="0093489D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如有不適，</w:t>
            </w:r>
            <w:r w:rsidR="00DB3322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請</w:t>
            </w:r>
            <w:r w:rsidR="0093489D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擇期再訪</w:t>
            </w:r>
            <w:r w:rsidR="001348C1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；</w:t>
            </w:r>
            <w:r w:rsidR="009B5FA4" w:rsidRPr="0056792D">
              <w:rPr>
                <w:rFonts w:ascii="Times New Roman" w:eastAsia="標楷體" w:hAnsi="Times New Roman" w:cs="Times New Roman"/>
                <w:sz w:val="28"/>
                <w:szCs w:val="28"/>
              </w:rPr>
              <w:t>校外人員入校</w:t>
            </w:r>
            <w:r w:rsidR="009B5FA4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請配合填報</w:t>
            </w:r>
            <w:r w:rsidR="009B5FA4" w:rsidRPr="008B573C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健康管理聲明書</w:t>
            </w:r>
            <w:r w:rsidR="00C061EA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。</w:t>
            </w:r>
          </w:p>
          <w:p w:rsidR="00274332" w:rsidRPr="0056792D" w:rsidRDefault="00503F47" w:rsidP="001D3E81">
            <w:pPr>
              <w:snapToGrid w:val="0"/>
              <w:ind w:left="532" w:hangingChars="190" w:hanging="532"/>
              <w:jc w:val="both"/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43AD3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三、</w:t>
            </w:r>
            <w:r w:rsidR="008B573C" w:rsidRPr="008B573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shd w:val="clear" w:color="auto" w:fill="FFFFFF"/>
              </w:rPr>
              <w:t>如有</w:t>
            </w:r>
            <w:r w:rsidR="0093489D" w:rsidRPr="008B57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clear" w:color="auto" w:fill="FFFFFF"/>
              </w:rPr>
              <w:t>送貨</w:t>
            </w:r>
            <w:r w:rsidR="008B573C" w:rsidRPr="008B573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shd w:val="clear" w:color="auto" w:fill="FFFFFF"/>
              </w:rPr>
              <w:t>需要</w:t>
            </w:r>
            <w:r w:rsidR="0093489D" w:rsidRPr="008B57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clear" w:color="auto" w:fill="FFFFFF"/>
              </w:rPr>
              <w:t>，</w:t>
            </w:r>
            <w:r w:rsidR="008B573C" w:rsidRPr="008B573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shd w:val="clear" w:color="auto" w:fill="FFFFFF"/>
              </w:rPr>
              <w:t>由</w:t>
            </w:r>
            <w:r w:rsidR="0093489D" w:rsidRPr="008B57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clear" w:color="auto" w:fill="FFFFFF"/>
              </w:rPr>
              <w:t>訂貨單位</w:t>
            </w:r>
            <w:r w:rsidR="008B573C" w:rsidRPr="008B573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shd w:val="clear" w:color="auto" w:fill="FFFFFF"/>
              </w:rPr>
              <w:t>負責收集</w:t>
            </w:r>
            <w:r w:rsidR="008B573C" w:rsidRPr="008B57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clear" w:color="auto" w:fill="FFFFFF"/>
              </w:rPr>
              <w:t>送貨人員健康管理聲明書</w:t>
            </w:r>
            <w:r w:rsidR="00C061EA" w:rsidRPr="008B57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clear" w:color="auto" w:fill="FFFFFF"/>
              </w:rPr>
              <w:t>，</w:t>
            </w:r>
            <w:r w:rsidR="008B573C" w:rsidRPr="008B573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shd w:val="clear" w:color="auto" w:fill="FFFFFF"/>
              </w:rPr>
              <w:t>否則</w:t>
            </w:r>
            <w:r w:rsidR="00C061EA" w:rsidRPr="008B57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clear" w:color="auto" w:fill="FFFFFF"/>
              </w:rPr>
              <w:t>不得入校</w:t>
            </w:r>
            <w:r w:rsidR="0093489D" w:rsidRPr="008B57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clear" w:color="auto" w:fill="FFFFFF"/>
              </w:rPr>
              <w:t>。</w:t>
            </w:r>
          </w:p>
          <w:p w:rsidR="005A48B0" w:rsidRPr="0056792D" w:rsidRDefault="00F44EAD" w:rsidP="00F44EAD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668CB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個資聲明</w:t>
            </w:r>
          </w:p>
          <w:p w:rsidR="001D3E81" w:rsidRPr="0056792D" w:rsidRDefault="00F44EAD" w:rsidP="00CB3CBE">
            <w:pPr>
              <w:snapToGrid w:val="0"/>
              <w:ind w:firstLineChars="200" w:firstLine="560"/>
              <w:jc w:val="both"/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為因應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2019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新型冠狀病毒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(COVID-19)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防治工作，基於</w:t>
            </w:r>
            <w:r w:rsidR="00292713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校園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安全</w:t>
            </w:r>
            <w:r w:rsidR="00DB3322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管理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，</w:t>
            </w:r>
            <w:r w:rsidR="00B31494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淡江大學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進行</w:t>
            </w:r>
            <w:r w:rsidR="004D0047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個人必要資訊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蒐集。本聲明書僅用於提供疫情</w:t>
            </w:r>
            <w:r w:rsidR="00DB3322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相關事項之處置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，</w:t>
            </w:r>
            <w:r w:rsidR="0047201D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絕不另作他用</w:t>
            </w:r>
            <w:r w:rsidR="001348C1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。俟</w:t>
            </w:r>
            <w:r w:rsidR="00DB3322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本</w:t>
            </w:r>
            <w:r w:rsidR="00DB3322" w:rsidRPr="00292713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校</w:t>
            </w:r>
            <w:r w:rsidR="00620808" w:rsidRPr="00292713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「</w:t>
            </w:r>
            <w:r w:rsidR="00DB3322" w:rsidRPr="002927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嚴重特殊傳染性肺炎防疫小組</w:t>
            </w:r>
            <w:r w:rsidR="00620808" w:rsidRPr="002927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」</w:t>
            </w:r>
            <w:r w:rsidR="00DB3322" w:rsidRPr="002927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</w:t>
            </w:r>
            <w:r w:rsidR="00B31494" w:rsidRPr="002927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布</w:t>
            </w:r>
            <w:r w:rsidR="00292713">
              <w:rPr>
                <w:rFonts w:ascii="Times New Roman" w:eastAsia="標楷體" w:hAnsi="Times New Roman" w:cs="Times New Roman" w:hint="eastAsia"/>
                <w:color w:val="333333"/>
                <w:sz w:val="28"/>
                <w:szCs w:val="28"/>
                <w:shd w:val="clear" w:color="auto" w:fill="FFFFFF"/>
              </w:rPr>
              <w:t>銷毀時間</w:t>
            </w:r>
            <w:r w:rsidR="00B31494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後</w:t>
            </w:r>
            <w:r w:rsidR="0047201D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即統一銷毀，敬請配合填寫，謝謝！</w:t>
            </w:r>
          </w:p>
          <w:p w:rsidR="0063202F" w:rsidRPr="0056792D" w:rsidRDefault="0063202F" w:rsidP="00015926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8C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總務</w:t>
            </w:r>
            <w:r w:rsidR="0001592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處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敬啟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2020</w:t>
            </w:r>
            <w:r w:rsidR="001E712D"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/0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:rsidR="00B81181" w:rsidRPr="0056792D" w:rsidRDefault="00B81181" w:rsidP="00292713">
      <w:pPr>
        <w:adjustRightInd w:val="0"/>
        <w:snapToGrid w:val="0"/>
        <w:spacing w:line="160" w:lineRule="exact"/>
        <w:jc w:val="center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1"/>
        <w:gridCol w:w="1436"/>
        <w:gridCol w:w="207"/>
        <w:gridCol w:w="1229"/>
        <w:gridCol w:w="893"/>
        <w:gridCol w:w="543"/>
        <w:gridCol w:w="822"/>
        <w:gridCol w:w="613"/>
        <w:gridCol w:w="1436"/>
        <w:gridCol w:w="1768"/>
      </w:tblGrid>
      <w:tr w:rsidR="00E765D7" w:rsidRPr="0056792D" w:rsidTr="008B573C">
        <w:trPr>
          <w:trHeight w:val="765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31494" w:rsidRPr="0056792D" w:rsidRDefault="00B31494" w:rsidP="004904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訪客資訊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</w:tcBorders>
            <w:vAlign w:val="center"/>
          </w:tcPr>
          <w:p w:rsidR="00B31494" w:rsidRPr="0056792D" w:rsidRDefault="00B31494" w:rsidP="00490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姓</w:t>
            </w:r>
            <w:r w:rsidR="000B548F"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 xml:space="preserve">    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名</w:t>
            </w:r>
          </w:p>
        </w:tc>
        <w:tc>
          <w:tcPr>
            <w:tcW w:w="2236" w:type="dxa"/>
            <w:gridSpan w:val="2"/>
            <w:tcBorders>
              <w:top w:val="single" w:sz="12" w:space="0" w:color="auto"/>
            </w:tcBorders>
            <w:vAlign w:val="center"/>
          </w:tcPr>
          <w:p w:rsidR="00B31494" w:rsidRPr="0056792D" w:rsidRDefault="00B31494" w:rsidP="00490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B31494" w:rsidRPr="0056792D" w:rsidRDefault="00383505" w:rsidP="00490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入校日期</w:t>
            </w:r>
          </w:p>
          <w:p w:rsidR="00807BE4" w:rsidRPr="0056792D" w:rsidRDefault="00807BE4" w:rsidP="00490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時</w:t>
            </w:r>
            <w:r w:rsidR="000B548F"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 xml:space="preserve">    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間</w:t>
            </w:r>
          </w:p>
        </w:tc>
        <w:tc>
          <w:tcPr>
            <w:tcW w:w="36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494" w:rsidRPr="0056792D" w:rsidRDefault="00383505" w:rsidP="00D7305A">
            <w:pPr>
              <w:snapToGrid w:val="0"/>
              <w:ind w:firstLineChars="200" w:firstLine="560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年</w:t>
            </w:r>
            <w:r w:rsidR="00D7305A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 xml:space="preserve">  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月</w:t>
            </w:r>
            <w:r w:rsidR="00D7305A"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 xml:space="preserve">  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日</w:t>
            </w:r>
            <w:r w:rsidR="0098470D"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～</w:t>
            </w:r>
            <w:r w:rsidR="0098470D"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 xml:space="preserve"> </w:t>
            </w:r>
            <w:r w:rsidR="00D66F19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r w:rsidR="0098470D"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月</w:t>
            </w:r>
            <w:r w:rsidR="00D66F19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r w:rsidR="0098470D"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日</w:t>
            </w:r>
          </w:p>
          <w:p w:rsidR="00807BE4" w:rsidRPr="0056792D" w:rsidRDefault="00807BE4" w:rsidP="0098470D">
            <w:pPr>
              <w:snapToGrid w:val="0"/>
              <w:ind w:firstLineChars="113" w:firstLine="316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時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 xml:space="preserve">  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分</w:t>
            </w:r>
          </w:p>
        </w:tc>
      </w:tr>
      <w:tr w:rsidR="00E765D7" w:rsidRPr="0056792D" w:rsidTr="00354E6B">
        <w:trPr>
          <w:trHeight w:val="1266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383505" w:rsidRPr="0056792D" w:rsidRDefault="00383505" w:rsidP="0038350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383505" w:rsidRPr="0056792D" w:rsidRDefault="00807BE4" w:rsidP="0038350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服務</w:t>
            </w:r>
            <w:r w:rsidR="00383505"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單位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vAlign w:val="center"/>
          </w:tcPr>
          <w:p w:rsidR="00383505" w:rsidRPr="0056792D" w:rsidRDefault="00F726B9" w:rsidP="0038350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F726B9">
              <w:rPr>
                <w:rFonts w:ascii="Times New Roman" w:eastAsia="標楷體" w:hAnsi="Times New Roman" w:cs="Times New Roman" w:hint="eastAsia"/>
                <w:color w:val="A5A5A5" w:themeColor="accent3"/>
                <w:sz w:val="28"/>
                <w:shd w:val="clear" w:color="auto" w:fill="FFFFFF"/>
              </w:rPr>
              <w:t>(</w:t>
            </w:r>
            <w:r w:rsidRPr="00F726B9">
              <w:rPr>
                <w:rFonts w:ascii="Times New Roman" w:eastAsia="標楷體" w:hAnsi="Times New Roman" w:cs="Times New Roman" w:hint="eastAsia"/>
                <w:color w:val="A5A5A5" w:themeColor="accent3"/>
                <w:sz w:val="28"/>
                <w:shd w:val="clear" w:color="auto" w:fill="FFFFFF"/>
              </w:rPr>
              <w:t>若仍在學請填學校名稱</w:t>
            </w:r>
            <w:r w:rsidRPr="00F726B9">
              <w:rPr>
                <w:rFonts w:ascii="Times New Roman" w:eastAsia="標楷體" w:hAnsi="Times New Roman" w:cs="Times New Roman" w:hint="eastAsia"/>
                <w:color w:val="A5A5A5" w:themeColor="accent3"/>
                <w:sz w:val="28"/>
                <w:shd w:val="clear" w:color="auto" w:fill="FFFFFF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383505" w:rsidRPr="0056792D" w:rsidRDefault="005E0C8C" w:rsidP="0038350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入校</w:t>
            </w:r>
            <w:r w:rsidR="00383505"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事由</w:t>
            </w:r>
          </w:p>
        </w:tc>
        <w:tc>
          <w:tcPr>
            <w:tcW w:w="367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3505" w:rsidRPr="00015926" w:rsidRDefault="00383505" w:rsidP="00383505">
            <w:pPr>
              <w:snapToGrid w:val="0"/>
              <w:rPr>
                <w:rFonts w:ascii="Times New Roman" w:eastAsia="標楷體" w:hAnsi="Times New Roman" w:cs="Times New Roman"/>
                <w:sz w:val="28"/>
                <w:shd w:val="clear" w:color="auto" w:fill="FFFFFF"/>
              </w:rPr>
            </w:pPr>
            <w:r w:rsidRPr="00015926">
              <w:rPr>
                <w:rFonts w:ascii="Times New Roman" w:eastAsia="標楷體" w:hAnsi="Times New Roman" w:cs="Times New Roman"/>
                <w:sz w:val="28"/>
                <w:shd w:val="clear" w:color="auto" w:fill="FFFFFF"/>
              </w:rPr>
              <w:t>□</w:t>
            </w:r>
            <w:r w:rsidRPr="00015926">
              <w:rPr>
                <w:rFonts w:ascii="Times New Roman" w:eastAsia="標楷體" w:hAnsi="Times New Roman" w:cs="Times New Roman"/>
                <w:sz w:val="28"/>
                <w:shd w:val="clear" w:color="auto" w:fill="FFFFFF"/>
              </w:rPr>
              <w:t>公務需要，並已約訪。</w:t>
            </w:r>
          </w:p>
          <w:p w:rsidR="00383505" w:rsidRPr="00015926" w:rsidRDefault="00E952F2" w:rsidP="00383505">
            <w:pPr>
              <w:snapToGrid w:val="0"/>
              <w:rPr>
                <w:rFonts w:ascii="Times New Roman" w:eastAsia="標楷體" w:hAnsi="Times New Roman" w:cs="Times New Roman"/>
                <w:sz w:val="28"/>
                <w:shd w:val="clear" w:color="auto" w:fill="FFFFFF"/>
              </w:rPr>
            </w:pPr>
            <w:r w:rsidRPr="00015926">
              <w:rPr>
                <w:rFonts w:ascii="Times New Roman" w:eastAsia="標楷體" w:hAnsi="Times New Roman" w:cs="Times New Roman"/>
                <w:sz w:val="28"/>
                <w:shd w:val="clear" w:color="auto" w:fill="FFFFFF"/>
              </w:rPr>
              <w:t>□</w:t>
            </w:r>
            <w:r w:rsidR="00383505" w:rsidRPr="00015926">
              <w:rPr>
                <w:rFonts w:ascii="Times New Roman" w:eastAsia="標楷體" w:hAnsi="Times New Roman" w:cs="Times New Roman"/>
                <w:sz w:val="28"/>
                <w:shd w:val="clear" w:color="auto" w:fill="FFFFFF"/>
              </w:rPr>
              <w:t>公務需要，尚未約訪。</w:t>
            </w:r>
          </w:p>
          <w:p w:rsidR="00580090" w:rsidRPr="00833774" w:rsidRDefault="00E765D7" w:rsidP="00383505">
            <w:pPr>
              <w:snapToGrid w:val="0"/>
              <w:rPr>
                <w:rFonts w:ascii="Times New Roman" w:eastAsia="標楷體" w:hAnsi="Times New Roman" w:cs="Times New Roman"/>
                <w:b/>
                <w:color w:val="2E74B5" w:themeColor="accent1" w:themeShade="BF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 w:val="28"/>
                <w:shd w:val="clear" w:color="auto" w:fill="FFFFFF"/>
              </w:rPr>
              <w:t>■</w:t>
            </w:r>
            <w:r w:rsidR="00580090" w:rsidRPr="00833774">
              <w:rPr>
                <w:rFonts w:ascii="Times New Roman" w:eastAsia="標楷體" w:hAnsi="Times New Roman" w:cs="Times New Roman" w:hint="eastAsia"/>
                <w:b/>
                <w:color w:val="2E74B5" w:themeColor="accent1" w:themeShade="BF"/>
                <w:sz w:val="28"/>
                <w:szCs w:val="28"/>
                <w:shd w:val="clear" w:color="auto" w:fill="FFFFFF"/>
              </w:rPr>
              <w:t>參加</w:t>
            </w:r>
            <w:r w:rsidR="00354E6B" w:rsidRPr="00833774">
              <w:rPr>
                <w:rFonts w:ascii="Times New Roman" w:eastAsia="標楷體" w:hAnsi="Times New Roman" w:cs="Times New Roman" w:hint="eastAsia"/>
                <w:b/>
                <w:color w:val="2E74B5" w:themeColor="accent1" w:themeShade="B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2E74B5" w:themeColor="accent1" w:themeShade="B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2E74B5" w:themeColor="accent1" w:themeShade="BF"/>
                <w:sz w:val="28"/>
                <w:szCs w:val="28"/>
                <w:u w:val="single"/>
                <w:shd w:val="clear" w:color="auto" w:fill="FFFFFF"/>
              </w:rPr>
              <w:t>招生報到</w:t>
            </w:r>
            <w:r w:rsidR="00AD64A9" w:rsidRPr="00833774">
              <w:rPr>
                <w:rFonts w:ascii="Times New Roman" w:eastAsia="標楷體" w:hAnsi="Times New Roman" w:cs="Times New Roman" w:hint="eastAsia"/>
                <w:b/>
                <w:color w:val="2E74B5" w:themeColor="accent1" w:themeShade="B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DD0218" w:rsidRPr="00833774">
              <w:rPr>
                <w:rFonts w:ascii="Times New Roman" w:eastAsia="標楷體" w:hAnsi="Times New Roman" w:cs="Times New Roman"/>
                <w:b/>
                <w:color w:val="2E74B5" w:themeColor="accent1" w:themeShade="B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DD0218" w:rsidRPr="00833774">
              <w:rPr>
                <w:rFonts w:ascii="Times New Roman" w:eastAsia="標楷體" w:hAnsi="Times New Roman" w:cs="Times New Roman"/>
                <w:b/>
                <w:color w:val="2E74B5" w:themeColor="accent1" w:themeShade="BF"/>
                <w:sz w:val="28"/>
                <w:szCs w:val="28"/>
                <w:shd w:val="clear" w:color="auto" w:fill="FFFFFF"/>
              </w:rPr>
              <w:t>活動</w:t>
            </w:r>
          </w:p>
          <w:p w:rsidR="00383505" w:rsidRPr="00015926" w:rsidRDefault="00EE6D1F" w:rsidP="00D42A12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  <w:shd w:val="clear" w:color="auto" w:fill="FFFFFF"/>
              </w:rPr>
            </w:pPr>
            <w:r w:rsidRPr="00833774">
              <w:rPr>
                <w:rFonts w:ascii="Times New Roman" w:eastAsia="標楷體" w:hAnsi="Times New Roman" w:cs="Times New Roman"/>
                <w:sz w:val="28"/>
                <w:shd w:val="clear" w:color="auto" w:fill="FFFFFF"/>
              </w:rPr>
              <w:t>□</w:t>
            </w:r>
            <w:r w:rsidRPr="00833774">
              <w:rPr>
                <w:rFonts w:ascii="Times New Roman" w:eastAsia="標楷體" w:hAnsi="Times New Roman" w:cs="Times New Roman" w:hint="eastAsia"/>
                <w:b/>
                <w:color w:val="2E74B5" w:themeColor="accent1" w:themeShade="BF"/>
                <w:sz w:val="28"/>
                <w:shd w:val="clear" w:color="auto" w:fill="FFFFFF"/>
              </w:rPr>
              <w:t>修繕事宜</w:t>
            </w:r>
            <w:r w:rsidRPr="00833774">
              <w:rPr>
                <w:rFonts w:ascii="Times New Roman" w:eastAsia="標楷體" w:hAnsi="Times New Roman" w:cs="Times New Roman" w:hint="eastAsia"/>
                <w:b/>
                <w:color w:val="2E74B5" w:themeColor="accent1" w:themeShade="BF"/>
                <w:sz w:val="28"/>
                <w:shd w:val="clear" w:color="auto" w:fill="FFFFFF"/>
              </w:rPr>
              <w:t xml:space="preserve">  </w:t>
            </w:r>
            <w:r w:rsidR="00E952F2" w:rsidRPr="00833774">
              <w:rPr>
                <w:rFonts w:ascii="Times New Roman" w:eastAsia="標楷體" w:hAnsi="Times New Roman" w:cs="Times New Roman"/>
                <w:color w:val="2E74B5" w:themeColor="accent1" w:themeShade="BF"/>
                <w:sz w:val="28"/>
                <w:shd w:val="clear" w:color="auto" w:fill="FFFFFF"/>
              </w:rPr>
              <w:t>□</w:t>
            </w:r>
            <w:r w:rsidR="00BE0C4C" w:rsidRPr="00833774">
              <w:rPr>
                <w:rFonts w:ascii="Times New Roman" w:eastAsia="標楷體" w:hAnsi="Times New Roman" w:cs="Times New Roman" w:hint="eastAsia"/>
                <w:b/>
                <w:color w:val="2E74B5" w:themeColor="accent1" w:themeShade="BF"/>
                <w:sz w:val="28"/>
                <w:shd w:val="clear" w:color="auto" w:fill="FFFFFF"/>
              </w:rPr>
              <w:t>送貨</w:t>
            </w:r>
          </w:p>
        </w:tc>
      </w:tr>
      <w:tr w:rsidR="00383505" w:rsidRPr="0056792D" w:rsidTr="00106BCC">
        <w:trPr>
          <w:trHeight w:val="719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383505" w:rsidRPr="0056792D" w:rsidRDefault="00383505" w:rsidP="0038350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tcBorders>
              <w:bottom w:val="double" w:sz="4" w:space="0" w:color="auto"/>
            </w:tcBorders>
            <w:vAlign w:val="center"/>
          </w:tcPr>
          <w:p w:rsidR="00383505" w:rsidRPr="0056792D" w:rsidRDefault="00383505" w:rsidP="00D62D3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聯絡電話</w:t>
            </w:r>
          </w:p>
        </w:tc>
        <w:tc>
          <w:tcPr>
            <w:tcW w:w="7333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83505" w:rsidRPr="0056792D" w:rsidRDefault="00383505" w:rsidP="00354E6B">
            <w:pPr>
              <w:snapToGrid w:val="0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手機：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 xml:space="preserve">             </w:t>
            </w:r>
            <w:r w:rsidR="00313A40"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r w:rsidR="0028390A"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或</w:t>
            </w:r>
            <w:r w:rsidR="00354E6B"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(</w:t>
            </w:r>
            <w:r w:rsidR="00354E6B"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公司</w:t>
            </w:r>
            <w:r w:rsidR="00354E6B"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)</w:t>
            </w:r>
            <w:r w:rsidR="00354E6B"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：</w:t>
            </w:r>
          </w:p>
        </w:tc>
      </w:tr>
      <w:tr w:rsidR="00383505" w:rsidRPr="0056792D" w:rsidTr="00CD241E">
        <w:trPr>
          <w:trHeight w:val="4204"/>
        </w:trPr>
        <w:tc>
          <w:tcPr>
            <w:tcW w:w="67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83505" w:rsidRPr="0056792D" w:rsidRDefault="00383505" w:rsidP="00383505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66" w:type="dxa"/>
            <w:gridSpan w:val="9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383505" w:rsidRPr="000555EA" w:rsidRDefault="00383505" w:rsidP="000555EA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 w:rsidRPr="000555EA">
              <w:rPr>
                <w:rFonts w:ascii="Times New Roman" w:eastAsia="標楷體" w:hAnsi="Times New Roman" w:cs="Times New Roman"/>
                <w:b/>
                <w:color w:val="333333"/>
                <w:sz w:val="28"/>
                <w:shd w:val="clear" w:color="auto" w:fill="FFFFFF"/>
              </w:rPr>
              <w:t>請問您</w:t>
            </w:r>
            <w:r w:rsidR="000555EA" w:rsidRPr="000555EA">
              <w:rPr>
                <w:rFonts w:ascii="Times New Roman" w:eastAsia="標楷體" w:hAnsi="Times New Roman" w:cs="Times New Roman" w:hint="eastAsia"/>
                <w:b/>
                <w:color w:val="333333"/>
                <w:sz w:val="28"/>
                <w:shd w:val="clear" w:color="auto" w:fill="FFFFFF"/>
              </w:rPr>
              <w:t xml:space="preserve"> </w:t>
            </w:r>
            <w:r w:rsidRPr="000555EA">
              <w:rPr>
                <w:rFonts w:ascii="Times New Roman" w:eastAsia="標楷體" w:hAnsi="Times New Roman" w:cs="Times New Roman"/>
                <w:b/>
                <w:color w:val="333333"/>
                <w:sz w:val="28"/>
                <w:bdr w:val="single" w:sz="4" w:space="0" w:color="auto"/>
                <w:shd w:val="clear" w:color="auto" w:fill="FFFFFF"/>
              </w:rPr>
              <w:t>過去</w:t>
            </w:r>
            <w:r w:rsidRPr="000555EA">
              <w:rPr>
                <w:rFonts w:ascii="Times New Roman" w:eastAsia="標楷體" w:hAnsi="Times New Roman" w:cs="Times New Roman"/>
                <w:b/>
                <w:color w:val="333333"/>
                <w:sz w:val="28"/>
                <w:bdr w:val="single" w:sz="4" w:space="0" w:color="auto"/>
                <w:shd w:val="clear" w:color="auto" w:fill="FFFFFF"/>
              </w:rPr>
              <w:t>14</w:t>
            </w:r>
            <w:r w:rsidRPr="000555EA">
              <w:rPr>
                <w:rFonts w:ascii="Times New Roman" w:eastAsia="標楷體" w:hAnsi="Times New Roman" w:cs="Times New Roman"/>
                <w:b/>
                <w:color w:val="333333"/>
                <w:sz w:val="28"/>
                <w:bdr w:val="single" w:sz="4" w:space="0" w:color="auto"/>
                <w:shd w:val="clear" w:color="auto" w:fill="FFFFFF"/>
              </w:rPr>
              <w:t>天</w:t>
            </w:r>
            <w:r w:rsidR="000555EA" w:rsidRPr="000555EA">
              <w:rPr>
                <w:rFonts w:ascii="Times New Roman" w:eastAsia="標楷體" w:hAnsi="Times New Roman" w:cs="Times New Roman" w:hint="eastAsia"/>
                <w:b/>
                <w:color w:val="333333"/>
                <w:sz w:val="28"/>
                <w:shd w:val="clear" w:color="auto" w:fill="FFFFFF"/>
              </w:rPr>
              <w:t xml:space="preserve"> </w:t>
            </w:r>
            <w:r w:rsidR="000555EA" w:rsidRPr="000555EA">
              <w:rPr>
                <w:rFonts w:ascii="Times New Roman" w:eastAsia="標楷體" w:hAnsi="Times New Roman" w:cs="Times New Roman"/>
                <w:b/>
                <w:color w:val="333333"/>
                <w:sz w:val="28"/>
                <w:shd w:val="clear" w:color="auto" w:fill="FFFFFF"/>
              </w:rPr>
              <w:t>是</w:t>
            </w:r>
            <w:r w:rsidRPr="000555EA">
              <w:rPr>
                <w:rFonts w:ascii="Times New Roman" w:eastAsia="標楷體" w:hAnsi="Times New Roman" w:cs="Times New Roman"/>
                <w:b/>
                <w:color w:val="333333"/>
                <w:sz w:val="28"/>
                <w:shd w:val="clear" w:color="auto" w:fill="FFFFFF"/>
              </w:rPr>
              <w:t>否有下列情形：</w:t>
            </w:r>
          </w:p>
          <w:p w:rsidR="00383505" w:rsidRPr="0056792D" w:rsidRDefault="00383505" w:rsidP="00383505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一、有發燒、咳嗽或是呼吸急促症狀（</w:t>
            </w:r>
            <w:r w:rsidR="0028390A"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如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已服藥且康復</w:t>
            </w:r>
            <w:r w:rsidR="0028390A"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，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亦</w:t>
            </w:r>
            <w:r w:rsidR="0028390A"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請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填寫「是」）？</w:t>
            </w:r>
          </w:p>
          <w:p w:rsidR="00383505" w:rsidRPr="0056792D" w:rsidRDefault="00C470A4" w:rsidP="00C470A4">
            <w:pPr>
              <w:snapToGrid w:val="0"/>
              <w:ind w:firstLineChars="188" w:firstLine="526"/>
              <w:jc w:val="both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□</w:t>
            </w:r>
            <w:r w:rsidR="00383505"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是：</w:t>
            </w: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□</w:t>
            </w:r>
            <w:r w:rsidR="00383505"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發燒</w:t>
            </w: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□</w:t>
            </w:r>
            <w:r w:rsidR="00383505"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咳嗽</w:t>
            </w: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□</w:t>
            </w:r>
            <w:r w:rsidR="00383505"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呼吸急促</w:t>
            </w:r>
          </w:p>
          <w:p w:rsidR="00383505" w:rsidRPr="0056792D" w:rsidRDefault="00C470A4" w:rsidP="00C470A4">
            <w:pPr>
              <w:snapToGrid w:val="0"/>
              <w:ind w:firstLineChars="188" w:firstLine="526"/>
              <w:jc w:val="both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□</w:t>
            </w:r>
            <w:r w:rsidR="00383505"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否</w:t>
            </w:r>
          </w:p>
          <w:p w:rsidR="00383505" w:rsidRDefault="00383505" w:rsidP="000555EA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二、旅遊史：去過哪些地區（含過境）？</w:t>
            </w:r>
          </w:p>
          <w:tbl>
            <w:tblPr>
              <w:tblStyle w:val="a7"/>
              <w:tblW w:w="0" w:type="auto"/>
              <w:tblInd w:w="198" w:type="dxa"/>
              <w:tblLook w:val="04A0" w:firstRow="1" w:lastRow="0" w:firstColumn="1" w:lastColumn="0" w:noHBand="0" w:noVBand="1"/>
            </w:tblPr>
            <w:tblGrid>
              <w:gridCol w:w="7512"/>
            </w:tblGrid>
            <w:tr w:rsidR="00752C27" w:rsidRPr="004C08BD" w:rsidTr="00752C27">
              <w:tc>
                <w:tcPr>
                  <w:tcW w:w="7512" w:type="dxa"/>
                </w:tcPr>
                <w:p w:rsidR="00752C27" w:rsidRDefault="00752C27" w:rsidP="00752C27">
                  <w:pPr>
                    <w:snapToGrid w:val="0"/>
                    <w:spacing w:beforeLines="20" w:before="72"/>
                    <w:jc w:val="both"/>
                    <w:rPr>
                      <w:rFonts w:ascii="Times New Roman" w:eastAsia="標楷體" w:hAnsi="Times New Roman" w:cs="Times New Roman"/>
                      <w:b/>
                      <w:sz w:val="28"/>
                      <w:shd w:val="clear" w:color="auto" w:fill="FFFFFF"/>
                    </w:rPr>
                  </w:pPr>
                  <w:r w:rsidRPr="00752C27">
                    <w:rPr>
                      <w:rFonts w:ascii="標楷體" w:eastAsia="標楷體" w:hAnsi="標楷體" w:cs="Times New Roman" w:hint="eastAsia"/>
                      <w:b/>
                      <w:sz w:val="28"/>
                      <w:shd w:val="clear" w:color="auto" w:fill="FFFFFF"/>
                    </w:rPr>
                    <w:t>★</w:t>
                  </w:r>
                  <w:r w:rsidRPr="00752C27">
                    <w:rPr>
                      <w:rFonts w:ascii="Times New Roman" w:eastAsia="標楷體" w:hAnsi="Times New Roman" w:cs="Times New Roman"/>
                      <w:b/>
                      <w:sz w:val="28"/>
                      <w:shd w:val="clear" w:color="auto" w:fill="FFFFFF"/>
                    </w:rPr>
                    <w:t>返國日期</w:t>
                  </w:r>
                  <w:r w:rsidRPr="00752C27">
                    <w:rPr>
                      <w:rFonts w:ascii="Times New Roman" w:eastAsia="標楷體" w:hAnsi="Times New Roman" w:cs="Times New Roman" w:hint="eastAsia"/>
                      <w:b/>
                      <w:sz w:val="28"/>
                      <w:shd w:val="clear" w:color="auto" w:fill="FFFFFF"/>
                    </w:rPr>
                    <w:t>：＿＿月＿＿日</w:t>
                  </w:r>
                </w:p>
                <w:p w:rsidR="00752C27" w:rsidRPr="00752C27" w:rsidRDefault="00752C27" w:rsidP="004C08BD">
                  <w:pPr>
                    <w:snapToGrid w:val="0"/>
                    <w:spacing w:afterLines="20" w:after="72"/>
                    <w:ind w:firstLineChars="100" w:firstLine="280"/>
                    <w:jc w:val="both"/>
                    <w:rPr>
                      <w:rFonts w:ascii="Times New Roman" w:eastAsia="標楷體" w:hAnsi="Times New Roman" w:cs="Times New Roman"/>
                      <w:color w:val="333333"/>
                      <w:sz w:val="28"/>
                      <w:shd w:val="clear" w:color="auto" w:fill="FFFFFF"/>
                    </w:rPr>
                  </w:pPr>
                  <w:r w:rsidRPr="00752C27">
                    <w:rPr>
                      <w:rFonts w:ascii="Times New Roman" w:eastAsia="標楷體" w:hAnsi="Times New Roman" w:cs="Times New Roman" w:hint="eastAsia"/>
                      <w:b/>
                      <w:sz w:val="28"/>
                      <w:shd w:val="clear" w:color="auto" w:fill="FFFFFF"/>
                    </w:rPr>
                    <w:t>已完成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 w:val="28"/>
                      <w:shd w:val="clear" w:color="auto" w:fill="FFFFFF"/>
                    </w:rPr>
                    <w:t xml:space="preserve"> </w:t>
                  </w:r>
                  <w:r w:rsidR="004C08BD" w:rsidRPr="008A64AD">
                    <w:rPr>
                      <w:rFonts w:ascii="Times New Roman" w:eastAsia="標楷體" w:hAnsi="Times New Roman" w:cs="Times New Roman" w:hint="eastAsia"/>
                      <w:sz w:val="28"/>
                      <w:shd w:val="clear" w:color="auto" w:fill="FFFFFF"/>
                    </w:rPr>
                    <w:t>□</w:t>
                  </w:r>
                  <w:r w:rsidRPr="00752C27">
                    <w:rPr>
                      <w:rFonts w:ascii="Times New Roman" w:eastAsia="標楷體" w:hAnsi="Times New Roman" w:cs="Times New Roman" w:hint="eastAsia"/>
                      <w:b/>
                      <w:sz w:val="28"/>
                      <w:shd w:val="clear" w:color="auto" w:fill="FFFFFF"/>
                    </w:rPr>
                    <w:t>居家隔離</w:t>
                  </w:r>
                  <w:r w:rsidR="004C08BD">
                    <w:rPr>
                      <w:rFonts w:ascii="Times New Roman" w:eastAsia="標楷體" w:hAnsi="Times New Roman" w:cs="Times New Roman" w:hint="eastAsia"/>
                      <w:b/>
                      <w:sz w:val="28"/>
                      <w:shd w:val="clear" w:color="auto" w:fill="FFFFFF"/>
                    </w:rPr>
                    <w:t xml:space="preserve"> </w:t>
                  </w:r>
                  <w:r w:rsidR="004C08BD">
                    <w:rPr>
                      <w:rFonts w:ascii="Times New Roman" w:eastAsia="標楷體" w:hAnsi="Times New Roman" w:cs="Times New Roman"/>
                      <w:b/>
                      <w:sz w:val="28"/>
                      <w:shd w:val="clear" w:color="auto" w:fill="FFFFFF"/>
                    </w:rPr>
                    <w:t xml:space="preserve"> </w:t>
                  </w:r>
                  <w:r w:rsidR="004C08BD" w:rsidRPr="008A64AD">
                    <w:rPr>
                      <w:rFonts w:ascii="Times New Roman" w:eastAsia="標楷體" w:hAnsi="Times New Roman" w:cs="Times New Roman" w:hint="eastAsia"/>
                      <w:sz w:val="28"/>
                      <w:shd w:val="clear" w:color="auto" w:fill="FFFFFF"/>
                    </w:rPr>
                    <w:t>□</w:t>
                  </w:r>
                  <w:r w:rsidRPr="00752C27">
                    <w:rPr>
                      <w:rFonts w:ascii="Times New Roman" w:eastAsia="標楷體" w:hAnsi="Times New Roman" w:cs="Times New Roman" w:hint="eastAsia"/>
                      <w:b/>
                      <w:sz w:val="28"/>
                      <w:shd w:val="clear" w:color="auto" w:fill="FFFFFF"/>
                    </w:rPr>
                    <w:t>居家檢疫</w:t>
                  </w:r>
                  <w:r w:rsidR="004C08BD">
                    <w:rPr>
                      <w:rFonts w:ascii="Times New Roman" w:eastAsia="標楷體" w:hAnsi="Times New Roman" w:cs="Times New Roman" w:hint="eastAsia"/>
                      <w:b/>
                      <w:sz w:val="28"/>
                      <w:shd w:val="clear" w:color="auto" w:fill="FFFFFF"/>
                    </w:rPr>
                    <w:t xml:space="preserve">  </w:t>
                  </w:r>
                  <w:r w:rsidR="004C08BD" w:rsidRPr="008A64AD">
                    <w:rPr>
                      <w:rFonts w:ascii="Times New Roman" w:eastAsia="標楷體" w:hAnsi="Times New Roman" w:cs="Times New Roman" w:hint="eastAsia"/>
                      <w:sz w:val="28"/>
                      <w:shd w:val="clear" w:color="auto" w:fill="FFFFFF"/>
                    </w:rPr>
                    <w:t>□</w:t>
                  </w:r>
                  <w:r w:rsidRPr="00752C27">
                    <w:rPr>
                      <w:rFonts w:ascii="Times New Roman" w:eastAsia="標楷體" w:hAnsi="Times New Roman" w:cs="Times New Roman" w:hint="eastAsia"/>
                      <w:b/>
                      <w:sz w:val="28"/>
                      <w:shd w:val="clear" w:color="auto" w:fill="FFFFFF"/>
                    </w:rPr>
                    <w:t>自主健康管理</w:t>
                  </w:r>
                </w:p>
              </w:tc>
            </w:tr>
          </w:tbl>
          <w:p w:rsidR="000555EA" w:rsidRDefault="00C470A4" w:rsidP="00752C27">
            <w:pPr>
              <w:snapToGrid w:val="0"/>
              <w:spacing w:beforeLines="20" w:before="72"/>
              <w:ind w:firstLineChars="198" w:firstLine="554"/>
              <w:jc w:val="both"/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</w:pPr>
            <w:r w:rsidRPr="008A64AD">
              <w:rPr>
                <w:rFonts w:ascii="Times New Roman" w:eastAsia="標楷體" w:hAnsi="Times New Roman" w:cs="Times New Roman" w:hint="eastAsia"/>
                <w:sz w:val="28"/>
                <w:shd w:val="clear" w:color="auto" w:fill="FFFFFF"/>
              </w:rPr>
              <w:t>□</w:t>
            </w:r>
            <w:r w:rsidR="000555EA">
              <w:rPr>
                <w:rFonts w:ascii="Times New Roman" w:eastAsia="標楷體" w:hAnsi="Times New Roman" w:cs="Times New Roman" w:hint="eastAsia"/>
                <w:sz w:val="28"/>
                <w:shd w:val="clear" w:color="auto" w:fill="FFFFFF"/>
              </w:rPr>
              <w:t>亞洲：</w:t>
            </w:r>
            <w:r w:rsidR="000555EA" w:rsidRPr="001E65F9"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  <w:t>＿＿＿＿＿</w:t>
            </w:r>
            <w:r w:rsidR="000555EA" w:rsidRPr="001E65F9">
              <w:rPr>
                <w:rFonts w:ascii="Times New Roman" w:eastAsia="標楷體" w:hAnsi="Times New Roman" w:cs="Times New Roman" w:hint="eastAsia"/>
                <w:sz w:val="27"/>
                <w:szCs w:val="27"/>
                <w:shd w:val="clear" w:color="auto" w:fill="FFFFFF"/>
              </w:rPr>
              <w:t>（國名）</w:t>
            </w:r>
            <w:r w:rsidR="000555EA" w:rsidRPr="001E65F9">
              <w:rPr>
                <w:rFonts w:ascii="Times New Roman" w:eastAsia="標楷體" w:hAnsi="Times New Roman" w:cs="Times New Roman" w:hint="eastAsia"/>
                <w:sz w:val="27"/>
                <w:szCs w:val="27"/>
                <w:shd w:val="clear" w:color="auto" w:fill="FFFFFF"/>
              </w:rPr>
              <w:t xml:space="preserve"> </w:t>
            </w:r>
            <w:r w:rsidR="000555EA"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="001E65F9" w:rsidRPr="001E65F9">
              <w:rPr>
                <w:rFonts w:ascii="Times New Roman" w:eastAsia="標楷體" w:hAnsi="Times New Roman" w:cs="Times New Roman" w:hint="eastAsia"/>
                <w:sz w:val="28"/>
                <w:shd w:val="clear" w:color="auto" w:fill="FFFFFF"/>
              </w:rPr>
              <w:t>□美洲：</w:t>
            </w:r>
            <w:r w:rsidR="001E65F9" w:rsidRPr="001E65F9"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  <w:t>＿＿＿＿</w:t>
            </w:r>
            <w:r w:rsidR="000555EA" w:rsidRPr="001E65F9"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  <w:t>＿</w:t>
            </w:r>
            <w:r w:rsidR="001E65F9" w:rsidRPr="001E65F9">
              <w:rPr>
                <w:rFonts w:ascii="Times New Roman" w:eastAsia="標楷體" w:hAnsi="Times New Roman" w:cs="Times New Roman" w:hint="eastAsia"/>
                <w:sz w:val="27"/>
                <w:szCs w:val="27"/>
                <w:shd w:val="clear" w:color="auto" w:fill="FFFFFF"/>
              </w:rPr>
              <w:t>（國名）</w:t>
            </w:r>
            <w:bookmarkStart w:id="0" w:name="_GoBack"/>
            <w:bookmarkEnd w:id="0"/>
          </w:p>
          <w:p w:rsidR="001E65F9" w:rsidRDefault="001E65F9" w:rsidP="00C470A4">
            <w:pPr>
              <w:snapToGrid w:val="0"/>
              <w:ind w:firstLineChars="198" w:firstLine="554"/>
              <w:jc w:val="both"/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</w:pPr>
            <w:r w:rsidRPr="001E65F9">
              <w:rPr>
                <w:rFonts w:ascii="Times New Roman" w:eastAsia="標楷體" w:hAnsi="Times New Roman" w:cs="Times New Roman" w:hint="eastAsia"/>
                <w:sz w:val="28"/>
                <w:shd w:val="clear" w:color="auto" w:fill="FFFFFF"/>
              </w:rPr>
              <w:t>□歐洲：</w:t>
            </w:r>
            <w:r w:rsidRPr="001E65F9"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  <w:t>＿＿＿＿</w:t>
            </w:r>
            <w:r w:rsidR="000555EA" w:rsidRPr="001E65F9"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  <w:t>＿</w:t>
            </w:r>
            <w:r w:rsidRPr="001E65F9">
              <w:rPr>
                <w:rFonts w:ascii="Times New Roman" w:eastAsia="標楷體" w:hAnsi="Times New Roman" w:cs="Times New Roman" w:hint="eastAsia"/>
                <w:sz w:val="27"/>
                <w:szCs w:val="27"/>
                <w:shd w:val="clear" w:color="auto" w:fill="FFFFFF"/>
              </w:rPr>
              <w:t>（國名）</w:t>
            </w:r>
            <w:r w:rsidR="000555EA">
              <w:rPr>
                <w:rFonts w:ascii="Times New Roman" w:eastAsia="標楷體" w:hAnsi="Times New Roman" w:cs="Times New Roman" w:hint="eastAsia"/>
                <w:sz w:val="27"/>
                <w:szCs w:val="27"/>
                <w:shd w:val="clear" w:color="auto" w:fill="FFFFFF"/>
              </w:rPr>
              <w:t xml:space="preserve">  </w:t>
            </w:r>
            <w:r w:rsidRPr="008A64AD">
              <w:rPr>
                <w:rFonts w:ascii="Times New Roman" w:eastAsia="標楷體" w:hAnsi="Times New Roman" w:cs="Times New Roman" w:hint="eastAsia"/>
                <w:sz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hd w:val="clear" w:color="auto" w:fill="FFFFFF"/>
              </w:rPr>
              <w:t>非洲</w:t>
            </w:r>
            <w:r w:rsidRPr="001E65F9">
              <w:rPr>
                <w:rFonts w:ascii="Times New Roman" w:eastAsia="標楷體" w:hAnsi="Times New Roman" w:cs="Times New Roman" w:hint="eastAsia"/>
                <w:sz w:val="28"/>
                <w:shd w:val="clear" w:color="auto" w:fill="FFFFFF"/>
              </w:rPr>
              <w:t>：</w:t>
            </w:r>
            <w:r w:rsidRPr="001E65F9"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  <w:t>＿＿＿＿</w:t>
            </w:r>
            <w:r w:rsidR="000555EA" w:rsidRPr="001E65F9"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  <w:t>＿</w:t>
            </w:r>
            <w:r w:rsidRPr="001E65F9">
              <w:rPr>
                <w:rFonts w:ascii="Times New Roman" w:eastAsia="標楷體" w:hAnsi="Times New Roman" w:cs="Times New Roman" w:hint="eastAsia"/>
                <w:sz w:val="27"/>
                <w:szCs w:val="27"/>
                <w:shd w:val="clear" w:color="auto" w:fill="FFFFFF"/>
              </w:rPr>
              <w:t>（國名）</w:t>
            </w:r>
          </w:p>
          <w:p w:rsidR="00383505" w:rsidRPr="0056792D" w:rsidRDefault="000555EA" w:rsidP="004F1072">
            <w:pPr>
              <w:snapToGrid w:val="0"/>
              <w:spacing w:afterLines="50" w:after="180"/>
              <w:ind w:firstLineChars="198" w:firstLine="554"/>
              <w:jc w:val="both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1E65F9">
              <w:rPr>
                <w:rFonts w:ascii="Times New Roman" w:eastAsia="標楷體" w:hAnsi="Times New Roman" w:cs="Times New Roman" w:hint="eastAsia"/>
                <w:sz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hd w:val="clear" w:color="auto" w:fill="FFFFFF"/>
              </w:rPr>
              <w:t>其他</w:t>
            </w:r>
            <w:r w:rsidRPr="001E65F9">
              <w:rPr>
                <w:rFonts w:ascii="Times New Roman" w:eastAsia="標楷體" w:hAnsi="Times New Roman" w:cs="Times New Roman" w:hint="eastAsia"/>
                <w:sz w:val="28"/>
                <w:shd w:val="clear" w:color="auto" w:fill="FFFFFF"/>
              </w:rPr>
              <w:t>：</w:t>
            </w:r>
            <w:r w:rsidRPr="001E65F9"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  <w:t>＿＿＿＿＿</w:t>
            </w:r>
            <w:r w:rsidRPr="001E65F9">
              <w:rPr>
                <w:rFonts w:ascii="Times New Roman" w:eastAsia="標楷體" w:hAnsi="Times New Roman" w:cs="Times New Roman" w:hint="eastAsia"/>
                <w:sz w:val="27"/>
                <w:szCs w:val="27"/>
                <w:shd w:val="clear" w:color="auto" w:fill="FFFFFF"/>
              </w:rPr>
              <w:t>（國名）</w:t>
            </w:r>
            <w:r w:rsidR="004F1072">
              <w:rPr>
                <w:rFonts w:ascii="Times New Roman" w:eastAsia="標楷體" w:hAnsi="Times New Roman" w:cs="Times New Roman" w:hint="eastAsia"/>
                <w:sz w:val="27"/>
                <w:szCs w:val="27"/>
                <w:shd w:val="clear" w:color="auto" w:fill="FFFFFF"/>
              </w:rPr>
              <w:t xml:space="preserve">  </w:t>
            </w:r>
            <w:r w:rsidR="00E952F2" w:rsidRPr="001E65F9">
              <w:rPr>
                <w:rFonts w:ascii="Times New Roman" w:eastAsia="標楷體" w:hAnsi="Times New Roman" w:cs="Times New Roman" w:hint="eastAsia"/>
                <w:sz w:val="28"/>
                <w:shd w:val="clear" w:color="auto" w:fill="FFFFFF"/>
              </w:rPr>
              <w:t>□</w:t>
            </w:r>
            <w:r w:rsidR="00383505" w:rsidRPr="001E65F9">
              <w:rPr>
                <w:rFonts w:ascii="Times New Roman" w:eastAsia="標楷體" w:hAnsi="Times New Roman" w:cs="Times New Roman"/>
                <w:sz w:val="28"/>
                <w:shd w:val="clear" w:color="auto" w:fill="FFFFFF"/>
              </w:rPr>
              <w:t>以上皆無</w:t>
            </w:r>
            <w:r w:rsidR="00C470A4" w:rsidRPr="001E65F9">
              <w:rPr>
                <w:rFonts w:ascii="Times New Roman" w:eastAsia="標楷體" w:hAnsi="Times New Roman" w:cs="Times New Roman" w:hint="eastAsia"/>
                <w:sz w:val="28"/>
                <w:shd w:val="clear" w:color="auto" w:fill="FFFFFF"/>
              </w:rPr>
              <w:t>。</w:t>
            </w:r>
          </w:p>
        </w:tc>
      </w:tr>
      <w:tr w:rsidR="00E765D7" w:rsidRPr="0056792D" w:rsidTr="00CD241E">
        <w:trPr>
          <w:trHeight w:val="723"/>
        </w:trPr>
        <w:tc>
          <w:tcPr>
            <w:tcW w:w="675" w:type="dxa"/>
            <w:vMerge w:val="restart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374AD3" w:rsidRPr="0056792D" w:rsidRDefault="00374AD3" w:rsidP="00DF30D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拜會</w:t>
            </w:r>
            <w:r>
              <w:rPr>
                <w:rFonts w:ascii="Times New Roman" w:eastAsia="標楷體" w:hAnsi="Times New Roman" w:cs="Times New Roman" w:hint="eastAsia"/>
                <w:b/>
                <w:color w:val="333333"/>
                <w:sz w:val="28"/>
                <w:szCs w:val="28"/>
                <w:shd w:val="clear" w:color="auto" w:fill="FFFFFF"/>
              </w:rPr>
              <w:t>資訊</w:t>
            </w:r>
          </w:p>
        </w:tc>
        <w:tc>
          <w:tcPr>
            <w:tcW w:w="1511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AD3" w:rsidRPr="0056792D" w:rsidRDefault="00374AD3" w:rsidP="00106BCC">
            <w:pPr>
              <w:snapToGrid w:val="0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約訪人員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AD3" w:rsidRPr="0056792D" w:rsidRDefault="00E765D7" w:rsidP="00E765D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註冊組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AD3" w:rsidRPr="0056792D" w:rsidRDefault="00374AD3" w:rsidP="00374AD3">
            <w:pPr>
              <w:snapToGrid w:val="0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單</w:t>
            </w: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 xml:space="preserve">  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位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AD3" w:rsidRPr="0056792D" w:rsidRDefault="00E765D7" w:rsidP="00106BCC">
            <w:pPr>
              <w:snapToGrid w:val="0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註冊組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AD3" w:rsidRPr="0056792D" w:rsidRDefault="00374AD3" w:rsidP="00374AD3">
            <w:pPr>
              <w:snapToGrid w:val="0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地</w:t>
            </w: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 xml:space="preserve">  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點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AD3" w:rsidRPr="0056792D" w:rsidRDefault="00E765D7" w:rsidP="005C005E">
            <w:pPr>
              <w:snapToGrid w:val="0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A212</w:t>
            </w:r>
          </w:p>
        </w:tc>
      </w:tr>
      <w:tr w:rsidR="00E765D7" w:rsidRPr="0056792D" w:rsidTr="00CD241E">
        <w:trPr>
          <w:trHeight w:val="644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374AD3" w:rsidRPr="0056792D" w:rsidRDefault="00374AD3" w:rsidP="00DF30D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74AD3" w:rsidRDefault="00374AD3" w:rsidP="00DF30D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接待</w:t>
            </w: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單位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74AD3" w:rsidRPr="0056792D" w:rsidRDefault="00E765D7" w:rsidP="00DF30D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註冊組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74AD3" w:rsidRPr="0056792D" w:rsidRDefault="00374AD3" w:rsidP="00106BCC">
            <w:pPr>
              <w:snapToGrid w:val="0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 w:rsidRPr="0056792D"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  <w:t>聯絡人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74AD3" w:rsidRPr="0056792D" w:rsidRDefault="00E765D7" w:rsidP="00106BCC">
            <w:pPr>
              <w:snapToGrid w:val="0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註冊組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74AD3" w:rsidRPr="0056792D" w:rsidRDefault="00374AD3" w:rsidP="00106BCC">
            <w:pPr>
              <w:snapToGrid w:val="0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聯絡電話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AD3" w:rsidRPr="0056792D" w:rsidRDefault="00E765D7" w:rsidP="00106BCC">
            <w:pPr>
              <w:snapToGrid w:val="0"/>
              <w:rPr>
                <w:rFonts w:ascii="Times New Roman" w:eastAsia="標楷體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2366~2368</w:t>
            </w: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333333"/>
                <w:sz w:val="28"/>
                <w:shd w:val="clear" w:color="auto" w:fill="FFFFFF"/>
              </w:rPr>
              <w:t>2210</w:t>
            </w:r>
          </w:p>
        </w:tc>
      </w:tr>
    </w:tbl>
    <w:p w:rsidR="00557F77" w:rsidRPr="0056792D" w:rsidRDefault="00557F77" w:rsidP="00B066B6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sectPr w:rsidR="00557F77" w:rsidRPr="0056792D" w:rsidSect="003E1F1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4E" w:rsidRDefault="0013734E" w:rsidP="00101E87">
      <w:r>
        <w:separator/>
      </w:r>
    </w:p>
  </w:endnote>
  <w:endnote w:type="continuationSeparator" w:id="0">
    <w:p w:rsidR="0013734E" w:rsidRDefault="0013734E" w:rsidP="0010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4E" w:rsidRDefault="0013734E" w:rsidP="00101E87">
      <w:r>
        <w:separator/>
      </w:r>
    </w:p>
  </w:footnote>
  <w:footnote w:type="continuationSeparator" w:id="0">
    <w:p w:rsidR="0013734E" w:rsidRDefault="0013734E" w:rsidP="00101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108A0"/>
    <w:multiLevelType w:val="hybridMultilevel"/>
    <w:tmpl w:val="16C4AE34"/>
    <w:lvl w:ilvl="0" w:tplc="921CA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4706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EB88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7A82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D21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AC2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C32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52C8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6189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553F0B7D"/>
    <w:multiLevelType w:val="hybridMultilevel"/>
    <w:tmpl w:val="EF924E92"/>
    <w:lvl w:ilvl="0" w:tplc="B2C6F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C46A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E2A5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338F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73C5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8F49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1BC6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C64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EEA4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6968139A"/>
    <w:multiLevelType w:val="hybridMultilevel"/>
    <w:tmpl w:val="67768870"/>
    <w:lvl w:ilvl="0" w:tplc="A566C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84E7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C68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B0E1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E60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0FC3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AEF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2DAE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83C0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87"/>
    <w:rsid w:val="00014F1A"/>
    <w:rsid w:val="00015926"/>
    <w:rsid w:val="00047AC9"/>
    <w:rsid w:val="000555EA"/>
    <w:rsid w:val="000864A7"/>
    <w:rsid w:val="000945C0"/>
    <w:rsid w:val="000A34B5"/>
    <w:rsid w:val="000A3A3A"/>
    <w:rsid w:val="000B548F"/>
    <w:rsid w:val="000E6D77"/>
    <w:rsid w:val="00101E87"/>
    <w:rsid w:val="00106BCC"/>
    <w:rsid w:val="001348C1"/>
    <w:rsid w:val="0013734E"/>
    <w:rsid w:val="001553B7"/>
    <w:rsid w:val="001852D1"/>
    <w:rsid w:val="0019468D"/>
    <w:rsid w:val="001A07FD"/>
    <w:rsid w:val="001B23A6"/>
    <w:rsid w:val="001D3E81"/>
    <w:rsid w:val="001E3376"/>
    <w:rsid w:val="001E65F9"/>
    <w:rsid w:val="001E712D"/>
    <w:rsid w:val="001F17AD"/>
    <w:rsid w:val="0021236C"/>
    <w:rsid w:val="0022201C"/>
    <w:rsid w:val="0022280F"/>
    <w:rsid w:val="00274332"/>
    <w:rsid w:val="0028390A"/>
    <w:rsid w:val="00292713"/>
    <w:rsid w:val="002A57D8"/>
    <w:rsid w:val="002A669F"/>
    <w:rsid w:val="002E0DD6"/>
    <w:rsid w:val="00300A04"/>
    <w:rsid w:val="0030392A"/>
    <w:rsid w:val="00313A40"/>
    <w:rsid w:val="00341928"/>
    <w:rsid w:val="00354E6B"/>
    <w:rsid w:val="00363464"/>
    <w:rsid w:val="003668CB"/>
    <w:rsid w:val="00374AD3"/>
    <w:rsid w:val="00383505"/>
    <w:rsid w:val="003C4AF8"/>
    <w:rsid w:val="003D74C7"/>
    <w:rsid w:val="003E1F1C"/>
    <w:rsid w:val="003F60E3"/>
    <w:rsid w:val="00410D12"/>
    <w:rsid w:val="00414D98"/>
    <w:rsid w:val="004345A6"/>
    <w:rsid w:val="00440945"/>
    <w:rsid w:val="00466FC0"/>
    <w:rsid w:val="0047201D"/>
    <w:rsid w:val="00490494"/>
    <w:rsid w:val="004C08BD"/>
    <w:rsid w:val="004D0047"/>
    <w:rsid w:val="004F1072"/>
    <w:rsid w:val="004F27FA"/>
    <w:rsid w:val="004F7623"/>
    <w:rsid w:val="00503F47"/>
    <w:rsid w:val="0052262F"/>
    <w:rsid w:val="00545A89"/>
    <w:rsid w:val="00557F77"/>
    <w:rsid w:val="0056792D"/>
    <w:rsid w:val="00571DC2"/>
    <w:rsid w:val="00572BBE"/>
    <w:rsid w:val="00580090"/>
    <w:rsid w:val="00587EE3"/>
    <w:rsid w:val="00590865"/>
    <w:rsid w:val="005A08E2"/>
    <w:rsid w:val="005A48B0"/>
    <w:rsid w:val="005C005E"/>
    <w:rsid w:val="005E0C8C"/>
    <w:rsid w:val="005F0EDB"/>
    <w:rsid w:val="0060507C"/>
    <w:rsid w:val="0061605D"/>
    <w:rsid w:val="00617365"/>
    <w:rsid w:val="00620808"/>
    <w:rsid w:val="00627EB5"/>
    <w:rsid w:val="0063202F"/>
    <w:rsid w:val="00633FA4"/>
    <w:rsid w:val="00637040"/>
    <w:rsid w:val="006738FC"/>
    <w:rsid w:val="006A1701"/>
    <w:rsid w:val="006C3FB0"/>
    <w:rsid w:val="006F679A"/>
    <w:rsid w:val="006F6BBE"/>
    <w:rsid w:val="00700118"/>
    <w:rsid w:val="00701C29"/>
    <w:rsid w:val="00744E31"/>
    <w:rsid w:val="00752C27"/>
    <w:rsid w:val="00762523"/>
    <w:rsid w:val="00780DEE"/>
    <w:rsid w:val="007C5EC2"/>
    <w:rsid w:val="007D382C"/>
    <w:rsid w:val="007F0146"/>
    <w:rsid w:val="007F32BC"/>
    <w:rsid w:val="007F551D"/>
    <w:rsid w:val="00807BE4"/>
    <w:rsid w:val="00814C8C"/>
    <w:rsid w:val="00833774"/>
    <w:rsid w:val="0083679D"/>
    <w:rsid w:val="00863DD8"/>
    <w:rsid w:val="0088097B"/>
    <w:rsid w:val="008A64AD"/>
    <w:rsid w:val="008B573C"/>
    <w:rsid w:val="008C2A2A"/>
    <w:rsid w:val="008E373D"/>
    <w:rsid w:val="008F5049"/>
    <w:rsid w:val="00900FC4"/>
    <w:rsid w:val="0090223A"/>
    <w:rsid w:val="009224C3"/>
    <w:rsid w:val="0093489D"/>
    <w:rsid w:val="00945973"/>
    <w:rsid w:val="00981BBE"/>
    <w:rsid w:val="0098470D"/>
    <w:rsid w:val="009907BD"/>
    <w:rsid w:val="009A2658"/>
    <w:rsid w:val="009B5FA4"/>
    <w:rsid w:val="00A46B03"/>
    <w:rsid w:val="00A8491C"/>
    <w:rsid w:val="00A91F6A"/>
    <w:rsid w:val="00A92DF0"/>
    <w:rsid w:val="00A95AF3"/>
    <w:rsid w:val="00AA683E"/>
    <w:rsid w:val="00AC10E1"/>
    <w:rsid w:val="00AD64A9"/>
    <w:rsid w:val="00AE4077"/>
    <w:rsid w:val="00AF7053"/>
    <w:rsid w:val="00B01829"/>
    <w:rsid w:val="00B05A49"/>
    <w:rsid w:val="00B066B6"/>
    <w:rsid w:val="00B31494"/>
    <w:rsid w:val="00B81181"/>
    <w:rsid w:val="00BC5E44"/>
    <w:rsid w:val="00BC7979"/>
    <w:rsid w:val="00BD0AD5"/>
    <w:rsid w:val="00BD6C54"/>
    <w:rsid w:val="00BE0C4C"/>
    <w:rsid w:val="00C061EA"/>
    <w:rsid w:val="00C36181"/>
    <w:rsid w:val="00C470A4"/>
    <w:rsid w:val="00C702DE"/>
    <w:rsid w:val="00CB3CBE"/>
    <w:rsid w:val="00CC34F4"/>
    <w:rsid w:val="00CC59AB"/>
    <w:rsid w:val="00CD241E"/>
    <w:rsid w:val="00CE2A59"/>
    <w:rsid w:val="00D00C70"/>
    <w:rsid w:val="00D051D6"/>
    <w:rsid w:val="00D10434"/>
    <w:rsid w:val="00D14E3F"/>
    <w:rsid w:val="00D31CCB"/>
    <w:rsid w:val="00D40644"/>
    <w:rsid w:val="00D42A12"/>
    <w:rsid w:val="00D43AD3"/>
    <w:rsid w:val="00D62D3D"/>
    <w:rsid w:val="00D66F19"/>
    <w:rsid w:val="00D701DC"/>
    <w:rsid w:val="00D7305A"/>
    <w:rsid w:val="00D75771"/>
    <w:rsid w:val="00D76C44"/>
    <w:rsid w:val="00D84A0D"/>
    <w:rsid w:val="00D9009C"/>
    <w:rsid w:val="00DB3322"/>
    <w:rsid w:val="00DD0218"/>
    <w:rsid w:val="00DD4CA0"/>
    <w:rsid w:val="00DF30D8"/>
    <w:rsid w:val="00E136A8"/>
    <w:rsid w:val="00E46794"/>
    <w:rsid w:val="00E765D7"/>
    <w:rsid w:val="00E82CF6"/>
    <w:rsid w:val="00E952F2"/>
    <w:rsid w:val="00EA584F"/>
    <w:rsid w:val="00EA6969"/>
    <w:rsid w:val="00EC1846"/>
    <w:rsid w:val="00ED6535"/>
    <w:rsid w:val="00EE173D"/>
    <w:rsid w:val="00EE62AD"/>
    <w:rsid w:val="00EE6D1F"/>
    <w:rsid w:val="00EF20AE"/>
    <w:rsid w:val="00F20A98"/>
    <w:rsid w:val="00F353A2"/>
    <w:rsid w:val="00F37A89"/>
    <w:rsid w:val="00F44EAD"/>
    <w:rsid w:val="00F64523"/>
    <w:rsid w:val="00F66951"/>
    <w:rsid w:val="00F726B9"/>
    <w:rsid w:val="00F7737D"/>
    <w:rsid w:val="00FA464C"/>
    <w:rsid w:val="00FD6A69"/>
    <w:rsid w:val="00FF21C2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FB234"/>
  <w15:docId w15:val="{6F84A005-CDA5-4F01-A87F-EC2B1799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1E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1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1E87"/>
    <w:rPr>
      <w:sz w:val="20"/>
      <w:szCs w:val="20"/>
    </w:rPr>
  </w:style>
  <w:style w:type="table" w:styleId="a7">
    <w:name w:val="Table Grid"/>
    <w:basedOn w:val="a1"/>
    <w:uiPriority w:val="39"/>
    <w:rsid w:val="00B8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E81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5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5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2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1A4B0-55B1-4FCB-8FF0-9248E2DE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5</cp:revision>
  <cp:lastPrinted>2020-04-06T08:48:00Z</cp:lastPrinted>
  <dcterms:created xsi:type="dcterms:W3CDTF">2020-04-06T08:43:00Z</dcterms:created>
  <dcterms:modified xsi:type="dcterms:W3CDTF">2020-04-06T08:52:00Z</dcterms:modified>
</cp:coreProperties>
</file>