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A52" w:rsidRPr="00187988" w:rsidRDefault="00A944A9" w:rsidP="00F7114B">
      <w:pPr>
        <w:jc w:val="center"/>
        <w:rPr>
          <w:rFonts w:ascii="標楷體" w:eastAsia="標楷體" w:hAnsi="標楷體"/>
          <w:sz w:val="32"/>
        </w:rPr>
      </w:pPr>
      <w:r w:rsidRPr="00187988">
        <w:rPr>
          <w:rFonts w:ascii="標楷體" w:eastAsia="標楷體" w:hAnsi="標楷體" w:hint="eastAsia"/>
          <w:sz w:val="32"/>
        </w:rPr>
        <w:t>淡江大學招生</w:t>
      </w:r>
      <w:r w:rsidR="00C468A0">
        <w:rPr>
          <w:rFonts w:ascii="標楷體" w:eastAsia="標楷體" w:hAnsi="標楷體" w:hint="eastAsia"/>
          <w:sz w:val="32"/>
        </w:rPr>
        <w:t>組</w:t>
      </w:r>
      <w:r w:rsidR="00F7114B">
        <w:rPr>
          <w:rFonts w:ascii="標楷體" w:eastAsia="標楷體" w:hAnsi="標楷體" w:hint="eastAsia"/>
          <w:sz w:val="32"/>
        </w:rPr>
        <w:t>器材</w:t>
      </w:r>
      <w:r w:rsidR="00C468A0">
        <w:rPr>
          <w:rFonts w:ascii="標楷體" w:eastAsia="標楷體" w:hAnsi="標楷體" w:hint="eastAsia"/>
          <w:sz w:val="32"/>
        </w:rPr>
        <w:t>借</w:t>
      </w:r>
      <w:r w:rsidRPr="00187988">
        <w:rPr>
          <w:rFonts w:ascii="標楷體" w:eastAsia="標楷體" w:hAnsi="標楷體" w:hint="eastAsia"/>
          <w:sz w:val="32"/>
        </w:rPr>
        <w:t>用單</w:t>
      </w:r>
    </w:p>
    <w:p w:rsidR="00A944A9" w:rsidRDefault="00A944A9" w:rsidP="00A944A9">
      <w:pPr>
        <w:wordWrap w:val="0"/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填表日期：　年　月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245"/>
        <w:gridCol w:w="889"/>
        <w:gridCol w:w="3292"/>
      </w:tblGrid>
      <w:tr w:rsidR="00A944A9" w:rsidTr="00CA1D4B">
        <w:tc>
          <w:tcPr>
            <w:tcW w:w="8362" w:type="dxa"/>
            <w:gridSpan w:val="4"/>
          </w:tcPr>
          <w:p w:rsidR="00A944A9" w:rsidRDefault="00C468A0" w:rsidP="00A944A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借用</w:t>
            </w:r>
            <w:r w:rsidR="00A944A9">
              <w:rPr>
                <w:rFonts w:ascii="標楷體" w:eastAsia="標楷體" w:hAnsi="標楷體" w:hint="eastAsia"/>
                <w:sz w:val="28"/>
              </w:rPr>
              <w:t>單位（社團）</w:t>
            </w:r>
            <w:r w:rsidR="00187988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187988" w:rsidTr="00406AE2">
        <w:tc>
          <w:tcPr>
            <w:tcW w:w="4181" w:type="dxa"/>
            <w:gridSpan w:val="2"/>
          </w:tcPr>
          <w:p w:rsidR="00187988" w:rsidRDefault="0015019F" w:rsidP="00D5659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聯絡人</w:t>
            </w:r>
            <w:r w:rsidR="00187988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4181" w:type="dxa"/>
            <w:gridSpan w:val="2"/>
          </w:tcPr>
          <w:p w:rsidR="00187988" w:rsidRDefault="00D56594" w:rsidP="00406AE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職稱：</w:t>
            </w:r>
          </w:p>
        </w:tc>
      </w:tr>
      <w:tr w:rsidR="00D56594" w:rsidTr="00406AE2">
        <w:tc>
          <w:tcPr>
            <w:tcW w:w="4181" w:type="dxa"/>
            <w:gridSpan w:val="2"/>
          </w:tcPr>
          <w:p w:rsidR="00D56594" w:rsidRDefault="00D56594" w:rsidP="00A944A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分機：</w:t>
            </w:r>
          </w:p>
        </w:tc>
        <w:tc>
          <w:tcPr>
            <w:tcW w:w="4181" w:type="dxa"/>
            <w:gridSpan w:val="2"/>
          </w:tcPr>
          <w:p w:rsidR="00D56594" w:rsidRDefault="00D56594" w:rsidP="00406AE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手機：</w:t>
            </w:r>
          </w:p>
        </w:tc>
      </w:tr>
      <w:tr w:rsidR="00187988" w:rsidTr="00503405">
        <w:tc>
          <w:tcPr>
            <w:tcW w:w="8362" w:type="dxa"/>
            <w:gridSpan w:val="4"/>
          </w:tcPr>
          <w:p w:rsidR="00187988" w:rsidRDefault="00C468A0" w:rsidP="00A944A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借用</w:t>
            </w:r>
            <w:r w:rsidR="00187988">
              <w:rPr>
                <w:rFonts w:ascii="標楷體" w:eastAsia="標楷體" w:hAnsi="標楷體" w:hint="eastAsia"/>
                <w:sz w:val="28"/>
              </w:rPr>
              <w:t>事由</w:t>
            </w:r>
            <w:r w:rsidR="0015019F">
              <w:rPr>
                <w:rFonts w:ascii="標楷體" w:eastAsia="標楷體" w:hAnsi="標楷體" w:hint="eastAsia"/>
                <w:sz w:val="28"/>
              </w:rPr>
              <w:t>及用途</w:t>
            </w:r>
            <w:r w:rsidR="00187988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187988" w:rsidTr="00954F60">
        <w:tc>
          <w:tcPr>
            <w:tcW w:w="8362" w:type="dxa"/>
            <w:gridSpan w:val="4"/>
          </w:tcPr>
          <w:p w:rsidR="00187988" w:rsidRDefault="003B3DA9" w:rsidP="003B3DA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借用</w:t>
            </w:r>
            <w:r w:rsidR="00187988">
              <w:rPr>
                <w:rFonts w:ascii="標楷體" w:eastAsia="標楷體" w:hAnsi="標楷體" w:hint="eastAsia"/>
                <w:sz w:val="28"/>
              </w:rPr>
              <w:t>時間：</w:t>
            </w:r>
            <w:r w:rsidR="00406AE2">
              <w:rPr>
                <w:rFonts w:ascii="標楷體" w:eastAsia="標楷體" w:hAnsi="標楷體" w:hint="eastAsia"/>
                <w:sz w:val="28"/>
              </w:rPr>
              <w:t xml:space="preserve">　年　月　日</w:t>
            </w:r>
            <w:r w:rsidR="00B03BDA">
              <w:rPr>
                <w:rFonts w:ascii="標楷體" w:eastAsia="標楷體" w:hAnsi="標楷體" w:hint="eastAsia"/>
                <w:sz w:val="28"/>
              </w:rPr>
              <w:t>至　年　月　日</w:t>
            </w:r>
          </w:p>
        </w:tc>
      </w:tr>
      <w:tr w:rsidR="00406AE2" w:rsidTr="00B15113">
        <w:tc>
          <w:tcPr>
            <w:tcW w:w="8362" w:type="dxa"/>
            <w:gridSpan w:val="4"/>
            <w:vAlign w:val="center"/>
          </w:tcPr>
          <w:p w:rsidR="00406AE2" w:rsidRDefault="00406AE2" w:rsidP="00406AE2">
            <w:pPr>
              <w:spacing w:line="400" w:lineRule="exact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領取方式：□送達單位：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</w:t>
            </w:r>
            <w:r w:rsidRPr="00406AE2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</w:p>
          <w:p w:rsidR="00406AE2" w:rsidRPr="00406AE2" w:rsidRDefault="00406AE2" w:rsidP="00406AE2">
            <w:pPr>
              <w:spacing w:line="400" w:lineRule="exact"/>
              <w:ind w:leftChars="590" w:left="141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□專人領取</w:t>
            </w:r>
          </w:p>
        </w:tc>
      </w:tr>
      <w:tr w:rsidR="00406AE2" w:rsidTr="00A16F54">
        <w:tc>
          <w:tcPr>
            <w:tcW w:w="3936" w:type="dxa"/>
            <w:vAlign w:val="center"/>
          </w:tcPr>
          <w:p w:rsidR="00406AE2" w:rsidRDefault="00406AE2" w:rsidP="0018798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</w:t>
            </w:r>
            <w:r w:rsidR="00C468A0">
              <w:rPr>
                <w:rFonts w:ascii="標楷體" w:eastAsia="標楷體" w:hAnsi="標楷體" w:hint="eastAsia"/>
                <w:sz w:val="28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</w:rPr>
              <w:t>目</w:t>
            </w:r>
          </w:p>
        </w:tc>
        <w:tc>
          <w:tcPr>
            <w:tcW w:w="1134" w:type="dxa"/>
            <w:gridSpan w:val="2"/>
            <w:vAlign w:val="center"/>
          </w:tcPr>
          <w:p w:rsidR="00406AE2" w:rsidRDefault="00406AE2" w:rsidP="0018798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數量</w:t>
            </w:r>
          </w:p>
        </w:tc>
        <w:tc>
          <w:tcPr>
            <w:tcW w:w="3292" w:type="dxa"/>
            <w:vAlign w:val="center"/>
          </w:tcPr>
          <w:p w:rsidR="00406AE2" w:rsidRDefault="00406AE2" w:rsidP="00406AE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406AE2" w:rsidTr="00A16F54">
        <w:trPr>
          <w:trHeight w:val="328"/>
        </w:trPr>
        <w:tc>
          <w:tcPr>
            <w:tcW w:w="3936" w:type="dxa"/>
            <w:vAlign w:val="center"/>
          </w:tcPr>
          <w:p w:rsidR="00406AE2" w:rsidRPr="00406AE2" w:rsidRDefault="00C468A0" w:rsidP="001501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淡江大學紅背心</w:t>
            </w:r>
          </w:p>
        </w:tc>
        <w:tc>
          <w:tcPr>
            <w:tcW w:w="1134" w:type="dxa"/>
            <w:gridSpan w:val="2"/>
          </w:tcPr>
          <w:p w:rsidR="00406AE2" w:rsidRDefault="00C468A0" w:rsidP="00406AE2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件</w:t>
            </w:r>
          </w:p>
        </w:tc>
        <w:tc>
          <w:tcPr>
            <w:tcW w:w="3292" w:type="dxa"/>
          </w:tcPr>
          <w:p w:rsidR="00406AE2" w:rsidRDefault="00C468A0" w:rsidP="00A16F54">
            <w:pPr>
              <w:rPr>
                <w:rFonts w:ascii="標楷體" w:eastAsia="標楷體" w:hAnsi="標楷體"/>
                <w:sz w:val="28"/>
              </w:rPr>
            </w:pPr>
            <w:r w:rsidRPr="00C468A0">
              <w:rPr>
                <w:rFonts w:ascii="標楷體" w:eastAsia="標楷體" w:hAnsi="標楷體" w:hint="eastAsia"/>
              </w:rPr>
              <w:t>須</w:t>
            </w:r>
            <w:r w:rsidR="003B3DA9">
              <w:rPr>
                <w:rFonts w:ascii="標楷體" w:eastAsia="標楷體" w:hAnsi="標楷體" w:hint="eastAsia"/>
              </w:rPr>
              <w:t>送</w:t>
            </w:r>
            <w:r w:rsidRPr="00C468A0">
              <w:rPr>
                <w:rFonts w:ascii="標楷體" w:eastAsia="標楷體" w:hAnsi="標楷體" w:hint="eastAsia"/>
              </w:rPr>
              <w:t>洗後送還(清洗費一件20元)</w:t>
            </w:r>
          </w:p>
        </w:tc>
      </w:tr>
      <w:tr w:rsidR="00406AE2" w:rsidTr="00A16F54">
        <w:tc>
          <w:tcPr>
            <w:tcW w:w="3936" w:type="dxa"/>
            <w:vAlign w:val="center"/>
          </w:tcPr>
          <w:p w:rsidR="00406AE2" w:rsidRPr="00406AE2" w:rsidRDefault="00C468A0" w:rsidP="001501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擴音器</w:t>
            </w:r>
            <w:r w:rsidR="007735CA">
              <w:rPr>
                <w:rFonts w:ascii="標楷體" w:eastAsia="標楷體" w:hAnsi="標楷體" w:hint="eastAsia"/>
              </w:rPr>
              <w:t>(請自備電池)</w:t>
            </w:r>
          </w:p>
        </w:tc>
        <w:tc>
          <w:tcPr>
            <w:tcW w:w="1134" w:type="dxa"/>
            <w:gridSpan w:val="2"/>
          </w:tcPr>
          <w:p w:rsidR="00406AE2" w:rsidRDefault="00C468A0" w:rsidP="00406AE2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台</w:t>
            </w:r>
          </w:p>
        </w:tc>
        <w:tc>
          <w:tcPr>
            <w:tcW w:w="3292" w:type="dxa"/>
            <w:vAlign w:val="center"/>
          </w:tcPr>
          <w:p w:rsidR="00406AE2" w:rsidRDefault="00C468A0" w:rsidP="003347C7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C468A0">
              <w:rPr>
                <w:rFonts w:ascii="標楷體" w:eastAsia="標楷體" w:hAnsi="標楷體" w:hint="eastAsia"/>
              </w:rPr>
              <w:t>3大</w:t>
            </w:r>
            <w:r w:rsidR="007735CA">
              <w:rPr>
                <w:rFonts w:ascii="標楷體" w:eastAsia="標楷體" w:hAnsi="標楷體" w:hint="eastAsia"/>
              </w:rPr>
              <w:t>台</w:t>
            </w:r>
            <w:r w:rsidR="003347C7">
              <w:rPr>
                <w:rFonts w:ascii="標楷體" w:eastAsia="標楷體" w:hAnsi="標楷體" w:hint="eastAsia"/>
              </w:rPr>
              <w:t>5</w:t>
            </w:r>
            <w:bookmarkStart w:id="0" w:name="_GoBack"/>
            <w:bookmarkEnd w:id="0"/>
            <w:r w:rsidRPr="00C468A0">
              <w:rPr>
                <w:rFonts w:ascii="標楷體" w:eastAsia="標楷體" w:hAnsi="標楷體" w:hint="eastAsia"/>
              </w:rPr>
              <w:t>小</w:t>
            </w:r>
            <w:r w:rsidR="007735CA">
              <w:rPr>
                <w:rFonts w:ascii="標楷體" w:eastAsia="標楷體" w:hAnsi="標楷體" w:hint="eastAsia"/>
              </w:rPr>
              <w:t>台</w:t>
            </w:r>
          </w:p>
        </w:tc>
      </w:tr>
      <w:tr w:rsidR="00406AE2" w:rsidTr="00A16F54">
        <w:tc>
          <w:tcPr>
            <w:tcW w:w="3936" w:type="dxa"/>
            <w:vAlign w:val="center"/>
          </w:tcPr>
          <w:p w:rsidR="00406AE2" w:rsidRPr="00406AE2" w:rsidRDefault="00C468A0" w:rsidP="001501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隨身麥克風(小蜜蜂)</w:t>
            </w:r>
            <w:r w:rsidR="007735CA">
              <w:rPr>
                <w:rFonts w:ascii="標楷體" w:eastAsia="標楷體" w:hAnsi="標楷體" w:hint="eastAsia"/>
              </w:rPr>
              <w:t>(請自備電池)</w:t>
            </w:r>
          </w:p>
        </w:tc>
        <w:tc>
          <w:tcPr>
            <w:tcW w:w="1134" w:type="dxa"/>
            <w:gridSpan w:val="2"/>
          </w:tcPr>
          <w:p w:rsidR="00406AE2" w:rsidRDefault="00C468A0" w:rsidP="00406AE2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台</w:t>
            </w:r>
          </w:p>
        </w:tc>
        <w:tc>
          <w:tcPr>
            <w:tcW w:w="3292" w:type="dxa"/>
            <w:vAlign w:val="center"/>
          </w:tcPr>
          <w:p w:rsidR="00406AE2" w:rsidRDefault="003347C7" w:rsidP="00C468A0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C468A0" w:rsidRPr="00C468A0">
              <w:rPr>
                <w:rFonts w:ascii="標楷體" w:eastAsia="標楷體" w:hAnsi="標楷體" w:hint="eastAsia"/>
              </w:rPr>
              <w:t>台</w:t>
            </w:r>
          </w:p>
        </w:tc>
      </w:tr>
      <w:tr w:rsidR="00406AE2" w:rsidTr="00A16F54">
        <w:tc>
          <w:tcPr>
            <w:tcW w:w="3936" w:type="dxa"/>
            <w:vAlign w:val="center"/>
          </w:tcPr>
          <w:p w:rsidR="00406AE2" w:rsidRPr="00406AE2" w:rsidRDefault="00BD7E2A" w:rsidP="001501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1134" w:type="dxa"/>
            <w:gridSpan w:val="2"/>
          </w:tcPr>
          <w:p w:rsidR="00406AE2" w:rsidRDefault="00406AE2" w:rsidP="00406AE2">
            <w:pPr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92" w:type="dxa"/>
          </w:tcPr>
          <w:p w:rsidR="00406AE2" w:rsidRDefault="00406AE2" w:rsidP="00A944A9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8170C3" w:rsidTr="00A16F54">
        <w:tc>
          <w:tcPr>
            <w:tcW w:w="3936" w:type="dxa"/>
            <w:vAlign w:val="center"/>
          </w:tcPr>
          <w:p w:rsidR="008170C3" w:rsidRPr="00406AE2" w:rsidRDefault="008170C3" w:rsidP="0015019F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</w:tcPr>
          <w:p w:rsidR="008170C3" w:rsidRDefault="008170C3" w:rsidP="00406AE2">
            <w:pPr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92" w:type="dxa"/>
          </w:tcPr>
          <w:p w:rsidR="008170C3" w:rsidRDefault="008170C3" w:rsidP="00A944A9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8170C3" w:rsidTr="00A16F54">
        <w:tc>
          <w:tcPr>
            <w:tcW w:w="3936" w:type="dxa"/>
            <w:vAlign w:val="center"/>
          </w:tcPr>
          <w:p w:rsidR="008170C3" w:rsidRPr="00406AE2" w:rsidRDefault="008170C3" w:rsidP="0015019F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</w:tcPr>
          <w:p w:rsidR="008170C3" w:rsidRDefault="008170C3" w:rsidP="00406AE2">
            <w:pPr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92" w:type="dxa"/>
          </w:tcPr>
          <w:p w:rsidR="008170C3" w:rsidRDefault="008170C3" w:rsidP="00A944A9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8170C3" w:rsidTr="00A16F54">
        <w:tc>
          <w:tcPr>
            <w:tcW w:w="3936" w:type="dxa"/>
            <w:vAlign w:val="center"/>
          </w:tcPr>
          <w:p w:rsidR="008170C3" w:rsidRPr="00406AE2" w:rsidRDefault="008170C3" w:rsidP="0015019F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</w:tcPr>
          <w:p w:rsidR="008170C3" w:rsidRDefault="008170C3" w:rsidP="00406AE2">
            <w:pPr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92" w:type="dxa"/>
          </w:tcPr>
          <w:p w:rsidR="008170C3" w:rsidRDefault="008170C3" w:rsidP="00A944A9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94572A" w:rsidRDefault="0094572A" w:rsidP="0018798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注意事項：</w:t>
      </w:r>
    </w:p>
    <w:p w:rsidR="0094572A" w:rsidRDefault="007D4E0B" w:rsidP="003B3DA9">
      <w:pPr>
        <w:ind w:leftChars="295" w:left="1176" w:hangingChars="195" w:hanging="4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proofErr w:type="gramStart"/>
      <w:r w:rsidR="0094572A">
        <w:rPr>
          <w:rFonts w:ascii="標楷體" w:eastAsia="標楷體" w:hAnsi="標楷體" w:hint="eastAsia"/>
        </w:rPr>
        <w:t>本表</w:t>
      </w:r>
      <w:r w:rsidR="00187988" w:rsidRPr="00187988">
        <w:rPr>
          <w:rFonts w:ascii="標楷體" w:eastAsia="標楷體" w:hAnsi="標楷體" w:hint="eastAsia"/>
        </w:rPr>
        <w:t>請</w:t>
      </w:r>
      <w:r w:rsidR="0015019F">
        <w:rPr>
          <w:rFonts w:ascii="標楷體" w:eastAsia="標楷體" w:hAnsi="標楷體" w:hint="eastAsia"/>
        </w:rPr>
        <w:t>至</w:t>
      </w:r>
      <w:proofErr w:type="gramEnd"/>
      <w:r w:rsidR="0015019F">
        <w:rPr>
          <w:rFonts w:ascii="標楷體" w:eastAsia="標楷體" w:hAnsi="標楷體" w:hint="eastAsia"/>
        </w:rPr>
        <w:t>招生組網頁表格下載，填妥後以</w:t>
      </w:r>
      <w:r w:rsidR="00187988" w:rsidRPr="00187988">
        <w:rPr>
          <w:rFonts w:ascii="標楷體" w:eastAsia="標楷體" w:hAnsi="標楷體" w:hint="eastAsia"/>
        </w:rPr>
        <w:t>OA回傳至招生組</w:t>
      </w:r>
      <w:r w:rsidR="0094572A">
        <w:rPr>
          <w:rFonts w:ascii="標楷體" w:eastAsia="標楷體" w:hAnsi="標楷體" w:hint="eastAsia"/>
        </w:rPr>
        <w:t>或傳</w:t>
      </w:r>
      <w:proofErr w:type="gramStart"/>
      <w:r w:rsidR="0094572A">
        <w:rPr>
          <w:rFonts w:ascii="標楷體" w:eastAsia="標楷體" w:hAnsi="標楷體" w:hint="eastAsia"/>
        </w:rPr>
        <w:t>至本組信箱</w:t>
      </w:r>
      <w:proofErr w:type="gramEnd"/>
      <w:r w:rsidR="0094572A">
        <w:rPr>
          <w:rFonts w:ascii="標楷體" w:eastAsia="標楷體" w:hAnsi="標楷體" w:hint="eastAsia"/>
        </w:rPr>
        <w:t>：</w:t>
      </w:r>
      <w:hyperlink r:id="rId7" w:history="1">
        <w:r w:rsidR="0094572A" w:rsidRPr="00236DF6">
          <w:rPr>
            <w:rStyle w:val="a4"/>
            <w:rFonts w:ascii="標楷體" w:eastAsia="標楷體" w:hAnsi="標楷體" w:hint="eastAsia"/>
          </w:rPr>
          <w:t>atex@mail.tku.edu.tw</w:t>
        </w:r>
      </w:hyperlink>
      <w:r w:rsidR="0094572A">
        <w:rPr>
          <w:rFonts w:ascii="標楷體" w:eastAsia="標楷體" w:hAnsi="標楷體" w:hint="eastAsia"/>
        </w:rPr>
        <w:t>。</w:t>
      </w:r>
    </w:p>
    <w:p w:rsidR="00A944A9" w:rsidRDefault="0094572A" w:rsidP="00BF13D2">
      <w:pPr>
        <w:ind w:leftChars="291" w:left="705" w:hangingChars="3" w:hanging="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7D4E0B">
        <w:rPr>
          <w:rFonts w:ascii="標楷體" w:eastAsia="標楷體" w:hAnsi="標楷體" w:hint="eastAsia"/>
        </w:rPr>
        <w:t>、</w:t>
      </w:r>
      <w:r w:rsidR="00996324">
        <w:rPr>
          <w:rFonts w:ascii="標楷體" w:eastAsia="標楷體" w:hAnsi="標楷體" w:hint="eastAsia"/>
        </w:rPr>
        <w:t>請於二星期前提出申請，借</w:t>
      </w:r>
      <w:r w:rsidR="00406AE2">
        <w:rPr>
          <w:rFonts w:ascii="標楷體" w:eastAsia="標楷體" w:hAnsi="標楷體" w:hint="eastAsia"/>
        </w:rPr>
        <w:t>用數量視當時使用狀況酌量提供。</w:t>
      </w:r>
    </w:p>
    <w:p w:rsidR="007735CA" w:rsidRDefault="007735CA" w:rsidP="00BF13D2">
      <w:pPr>
        <w:ind w:leftChars="291" w:left="705" w:hangingChars="3" w:hanging="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3B3DA9" w:rsidRPr="003B3DA9">
        <w:rPr>
          <w:rFonts w:eastAsia="標楷體" w:hint="eastAsia"/>
          <w:szCs w:val="26"/>
        </w:rPr>
        <w:t>器材請妥善使用保管，如有毀損或遺失，須依價賠償。</w:t>
      </w:r>
    </w:p>
    <w:p w:rsidR="0094572A" w:rsidRPr="00187988" w:rsidRDefault="007735CA" w:rsidP="00BF13D2">
      <w:pPr>
        <w:ind w:leftChars="295" w:left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94572A">
        <w:rPr>
          <w:rFonts w:ascii="標楷體" w:eastAsia="標楷體" w:hAnsi="標楷體" w:hint="eastAsia"/>
        </w:rPr>
        <w:t>、</w:t>
      </w:r>
      <w:r w:rsidR="00406AE2">
        <w:rPr>
          <w:rFonts w:ascii="標楷體" w:eastAsia="標楷體" w:hAnsi="標楷體" w:hint="eastAsia"/>
        </w:rPr>
        <w:t>業務承辦人：教務處招生組</w:t>
      </w:r>
      <w:r w:rsidR="00406AE2" w:rsidRPr="00187988">
        <w:rPr>
          <w:rFonts w:ascii="標楷體" w:eastAsia="標楷體" w:hAnsi="標楷體" w:hint="eastAsia"/>
        </w:rPr>
        <w:t>張</w:t>
      </w:r>
      <w:proofErr w:type="gramStart"/>
      <w:r w:rsidR="00406AE2" w:rsidRPr="00187988">
        <w:rPr>
          <w:rFonts w:ascii="標楷體" w:eastAsia="標楷體" w:hAnsi="標楷體" w:hint="eastAsia"/>
        </w:rPr>
        <w:t>郁苹</w:t>
      </w:r>
      <w:proofErr w:type="gramEnd"/>
      <w:r w:rsidR="00406AE2" w:rsidRPr="00187988">
        <w:rPr>
          <w:rFonts w:ascii="標楷體" w:eastAsia="標楷體" w:hAnsi="標楷體" w:hint="eastAsia"/>
        </w:rPr>
        <w:t>小姐，分機2016。</w:t>
      </w:r>
    </w:p>
    <w:sectPr w:rsidR="0094572A" w:rsidRPr="0018798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ECA" w:rsidRDefault="00A34ECA" w:rsidP="00E45870">
      <w:r>
        <w:separator/>
      </w:r>
    </w:p>
  </w:endnote>
  <w:endnote w:type="continuationSeparator" w:id="0">
    <w:p w:rsidR="00A34ECA" w:rsidRDefault="00A34ECA" w:rsidP="00E4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ECA" w:rsidRDefault="00A34ECA" w:rsidP="00E45870">
      <w:r>
        <w:separator/>
      </w:r>
    </w:p>
  </w:footnote>
  <w:footnote w:type="continuationSeparator" w:id="0">
    <w:p w:rsidR="00A34ECA" w:rsidRDefault="00A34ECA" w:rsidP="00E45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14B" w:rsidRDefault="00E45870" w:rsidP="00F7114B">
    <w:pPr>
      <w:pStyle w:val="a5"/>
      <w:jc w:val="right"/>
    </w:pPr>
    <w:r>
      <w:rPr>
        <w:rFonts w:hint="eastAsia"/>
      </w:rPr>
      <w:t>1030</w:t>
    </w:r>
    <w:r w:rsidR="00F7114B">
      <w:rPr>
        <w:rFonts w:hint="eastAsia"/>
      </w:rPr>
      <w:t>917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4A9"/>
    <w:rsid w:val="00024630"/>
    <w:rsid w:val="000320A8"/>
    <w:rsid w:val="0003239C"/>
    <w:rsid w:val="000428A1"/>
    <w:rsid w:val="00043AB3"/>
    <w:rsid w:val="00061AE5"/>
    <w:rsid w:val="00064D38"/>
    <w:rsid w:val="000676D7"/>
    <w:rsid w:val="000700BA"/>
    <w:rsid w:val="0008119C"/>
    <w:rsid w:val="000A2B1B"/>
    <w:rsid w:val="000A65E7"/>
    <w:rsid w:val="000C6C0E"/>
    <w:rsid w:val="000D71D5"/>
    <w:rsid w:val="000E65EE"/>
    <w:rsid w:val="000F17E3"/>
    <w:rsid w:val="00122D03"/>
    <w:rsid w:val="00126DF8"/>
    <w:rsid w:val="00137017"/>
    <w:rsid w:val="001477AC"/>
    <w:rsid w:val="0015019F"/>
    <w:rsid w:val="00151014"/>
    <w:rsid w:val="0015256D"/>
    <w:rsid w:val="001612C2"/>
    <w:rsid w:val="00161A52"/>
    <w:rsid w:val="00163FFB"/>
    <w:rsid w:val="00177D2F"/>
    <w:rsid w:val="001805AA"/>
    <w:rsid w:val="00181DCC"/>
    <w:rsid w:val="00187988"/>
    <w:rsid w:val="00193860"/>
    <w:rsid w:val="001955EE"/>
    <w:rsid w:val="001A6A33"/>
    <w:rsid w:val="001B0C5D"/>
    <w:rsid w:val="001B549F"/>
    <w:rsid w:val="001D0398"/>
    <w:rsid w:val="001E623C"/>
    <w:rsid w:val="001F0EC7"/>
    <w:rsid w:val="001F4A2C"/>
    <w:rsid w:val="00227F72"/>
    <w:rsid w:val="0024430A"/>
    <w:rsid w:val="00246327"/>
    <w:rsid w:val="00272555"/>
    <w:rsid w:val="0027582D"/>
    <w:rsid w:val="00286A33"/>
    <w:rsid w:val="002A7AC0"/>
    <w:rsid w:val="002C1C9C"/>
    <w:rsid w:val="002D3AD1"/>
    <w:rsid w:val="002F52D6"/>
    <w:rsid w:val="002F6373"/>
    <w:rsid w:val="003126BA"/>
    <w:rsid w:val="00325169"/>
    <w:rsid w:val="0033012F"/>
    <w:rsid w:val="00330BA8"/>
    <w:rsid w:val="003347C7"/>
    <w:rsid w:val="00356DB9"/>
    <w:rsid w:val="00366967"/>
    <w:rsid w:val="00377408"/>
    <w:rsid w:val="003A1F55"/>
    <w:rsid w:val="003B3DA9"/>
    <w:rsid w:val="003C12A6"/>
    <w:rsid w:val="003D4B9D"/>
    <w:rsid w:val="003D5B80"/>
    <w:rsid w:val="003D74BE"/>
    <w:rsid w:val="003E2BCA"/>
    <w:rsid w:val="003E2DDD"/>
    <w:rsid w:val="003E2EC6"/>
    <w:rsid w:val="003F63C9"/>
    <w:rsid w:val="003F7BAA"/>
    <w:rsid w:val="00400707"/>
    <w:rsid w:val="00406AE2"/>
    <w:rsid w:val="0042636D"/>
    <w:rsid w:val="00433849"/>
    <w:rsid w:val="00434F12"/>
    <w:rsid w:val="00442567"/>
    <w:rsid w:val="004479D1"/>
    <w:rsid w:val="004526C1"/>
    <w:rsid w:val="00466029"/>
    <w:rsid w:val="004768EA"/>
    <w:rsid w:val="00485416"/>
    <w:rsid w:val="004975C5"/>
    <w:rsid w:val="004E265E"/>
    <w:rsid w:val="004F7E48"/>
    <w:rsid w:val="005213BB"/>
    <w:rsid w:val="005279DA"/>
    <w:rsid w:val="00537408"/>
    <w:rsid w:val="00570AB7"/>
    <w:rsid w:val="00570CB2"/>
    <w:rsid w:val="00586032"/>
    <w:rsid w:val="00594963"/>
    <w:rsid w:val="00596188"/>
    <w:rsid w:val="005A0BC4"/>
    <w:rsid w:val="005B22B6"/>
    <w:rsid w:val="005B2B39"/>
    <w:rsid w:val="005C70E2"/>
    <w:rsid w:val="005E6D31"/>
    <w:rsid w:val="005F685C"/>
    <w:rsid w:val="0063299A"/>
    <w:rsid w:val="006376F4"/>
    <w:rsid w:val="006540D3"/>
    <w:rsid w:val="0067514B"/>
    <w:rsid w:val="00677703"/>
    <w:rsid w:val="00680553"/>
    <w:rsid w:val="00683BB4"/>
    <w:rsid w:val="00683F7A"/>
    <w:rsid w:val="00685445"/>
    <w:rsid w:val="006B5A5C"/>
    <w:rsid w:val="006C1B52"/>
    <w:rsid w:val="006C1D79"/>
    <w:rsid w:val="006E5205"/>
    <w:rsid w:val="00701A0B"/>
    <w:rsid w:val="00703CFA"/>
    <w:rsid w:val="00762FF9"/>
    <w:rsid w:val="007735CA"/>
    <w:rsid w:val="00792537"/>
    <w:rsid w:val="007A55FD"/>
    <w:rsid w:val="007A74FB"/>
    <w:rsid w:val="007B7A62"/>
    <w:rsid w:val="007C3482"/>
    <w:rsid w:val="007C3A8F"/>
    <w:rsid w:val="007C46C7"/>
    <w:rsid w:val="007C49B1"/>
    <w:rsid w:val="007C7896"/>
    <w:rsid w:val="007D4E0B"/>
    <w:rsid w:val="007E6167"/>
    <w:rsid w:val="00802D22"/>
    <w:rsid w:val="00811357"/>
    <w:rsid w:val="00814331"/>
    <w:rsid w:val="008159E8"/>
    <w:rsid w:val="008170C3"/>
    <w:rsid w:val="008449CD"/>
    <w:rsid w:val="008668B2"/>
    <w:rsid w:val="008773BD"/>
    <w:rsid w:val="00882FA2"/>
    <w:rsid w:val="00895E50"/>
    <w:rsid w:val="008A5704"/>
    <w:rsid w:val="008B003F"/>
    <w:rsid w:val="008C7B1E"/>
    <w:rsid w:val="008D1D23"/>
    <w:rsid w:val="008D6227"/>
    <w:rsid w:val="008F7516"/>
    <w:rsid w:val="009077D2"/>
    <w:rsid w:val="00910319"/>
    <w:rsid w:val="009140B3"/>
    <w:rsid w:val="00922B16"/>
    <w:rsid w:val="00923A6A"/>
    <w:rsid w:val="0094295B"/>
    <w:rsid w:val="0094572A"/>
    <w:rsid w:val="00955905"/>
    <w:rsid w:val="0095614B"/>
    <w:rsid w:val="00961788"/>
    <w:rsid w:val="00971DA2"/>
    <w:rsid w:val="00976BD4"/>
    <w:rsid w:val="00987C29"/>
    <w:rsid w:val="00996324"/>
    <w:rsid w:val="009A0A13"/>
    <w:rsid w:val="009B105D"/>
    <w:rsid w:val="009C2F40"/>
    <w:rsid w:val="009C607B"/>
    <w:rsid w:val="009D5D8C"/>
    <w:rsid w:val="00A00B18"/>
    <w:rsid w:val="00A125CE"/>
    <w:rsid w:val="00A16F54"/>
    <w:rsid w:val="00A217DF"/>
    <w:rsid w:val="00A32EE6"/>
    <w:rsid w:val="00A34ECA"/>
    <w:rsid w:val="00A35DB1"/>
    <w:rsid w:val="00A46EB3"/>
    <w:rsid w:val="00A60CDF"/>
    <w:rsid w:val="00A73CDB"/>
    <w:rsid w:val="00A91F1C"/>
    <w:rsid w:val="00A944A9"/>
    <w:rsid w:val="00A944E8"/>
    <w:rsid w:val="00AB143C"/>
    <w:rsid w:val="00AC6CC0"/>
    <w:rsid w:val="00AE5F1A"/>
    <w:rsid w:val="00B03BDA"/>
    <w:rsid w:val="00B1381C"/>
    <w:rsid w:val="00B1712D"/>
    <w:rsid w:val="00B233BF"/>
    <w:rsid w:val="00B327F0"/>
    <w:rsid w:val="00B33CAC"/>
    <w:rsid w:val="00B45240"/>
    <w:rsid w:val="00B503FB"/>
    <w:rsid w:val="00B57097"/>
    <w:rsid w:val="00B576B6"/>
    <w:rsid w:val="00B57AE7"/>
    <w:rsid w:val="00B61076"/>
    <w:rsid w:val="00B83889"/>
    <w:rsid w:val="00B91A49"/>
    <w:rsid w:val="00BA62EF"/>
    <w:rsid w:val="00BB6258"/>
    <w:rsid w:val="00BB7544"/>
    <w:rsid w:val="00BC2C1C"/>
    <w:rsid w:val="00BC48D5"/>
    <w:rsid w:val="00BD7AB5"/>
    <w:rsid w:val="00BD7E2A"/>
    <w:rsid w:val="00BF13D2"/>
    <w:rsid w:val="00BF2765"/>
    <w:rsid w:val="00C05FFD"/>
    <w:rsid w:val="00C06040"/>
    <w:rsid w:val="00C06F61"/>
    <w:rsid w:val="00C31BED"/>
    <w:rsid w:val="00C460C7"/>
    <w:rsid w:val="00C468A0"/>
    <w:rsid w:val="00C5329C"/>
    <w:rsid w:val="00C66745"/>
    <w:rsid w:val="00C84E9D"/>
    <w:rsid w:val="00C85F0E"/>
    <w:rsid w:val="00CA1EB3"/>
    <w:rsid w:val="00CB5662"/>
    <w:rsid w:val="00CB5877"/>
    <w:rsid w:val="00CC7C6B"/>
    <w:rsid w:val="00D22179"/>
    <w:rsid w:val="00D23C28"/>
    <w:rsid w:val="00D50A80"/>
    <w:rsid w:val="00D54625"/>
    <w:rsid w:val="00D56594"/>
    <w:rsid w:val="00D80FBB"/>
    <w:rsid w:val="00D86C22"/>
    <w:rsid w:val="00D8759E"/>
    <w:rsid w:val="00D924B7"/>
    <w:rsid w:val="00D94E2A"/>
    <w:rsid w:val="00DA6CD8"/>
    <w:rsid w:val="00DC5EC3"/>
    <w:rsid w:val="00DC779A"/>
    <w:rsid w:val="00DF4E94"/>
    <w:rsid w:val="00DF6EED"/>
    <w:rsid w:val="00E04838"/>
    <w:rsid w:val="00E1781A"/>
    <w:rsid w:val="00E31E91"/>
    <w:rsid w:val="00E4246F"/>
    <w:rsid w:val="00E45870"/>
    <w:rsid w:val="00E75EEB"/>
    <w:rsid w:val="00E7660C"/>
    <w:rsid w:val="00EA067B"/>
    <w:rsid w:val="00EA5F47"/>
    <w:rsid w:val="00EB4935"/>
    <w:rsid w:val="00EB6A9B"/>
    <w:rsid w:val="00EE017A"/>
    <w:rsid w:val="00EE1CE4"/>
    <w:rsid w:val="00EF5592"/>
    <w:rsid w:val="00F02355"/>
    <w:rsid w:val="00F11717"/>
    <w:rsid w:val="00F308EA"/>
    <w:rsid w:val="00F40E8F"/>
    <w:rsid w:val="00F54890"/>
    <w:rsid w:val="00F7114B"/>
    <w:rsid w:val="00F808A4"/>
    <w:rsid w:val="00F811C1"/>
    <w:rsid w:val="00F86261"/>
    <w:rsid w:val="00F8683A"/>
    <w:rsid w:val="00FA677F"/>
    <w:rsid w:val="00FB0B2A"/>
    <w:rsid w:val="00FC1DB8"/>
    <w:rsid w:val="00FD00D6"/>
    <w:rsid w:val="00FE2EC7"/>
    <w:rsid w:val="00FF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4572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45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4587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45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4587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4572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45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4587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45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4587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tex@mail.tku.edu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AGGIE</dc:creator>
  <cp:lastModifiedBy>AGGIE</cp:lastModifiedBy>
  <cp:revision>9</cp:revision>
  <cp:lastPrinted>2014-09-17T01:59:00Z</cp:lastPrinted>
  <dcterms:created xsi:type="dcterms:W3CDTF">2014-09-17T01:56:00Z</dcterms:created>
  <dcterms:modified xsi:type="dcterms:W3CDTF">2014-09-18T05:37:00Z</dcterms:modified>
</cp:coreProperties>
</file>